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746"/>
        <w:gridCol w:w="8"/>
      </w:tblGrid>
      <w:tr w:rsidR="00B95F9C" w:rsidRPr="003179EB" w:rsidTr="00515AAD">
        <w:trPr>
          <w:jc w:val="center"/>
        </w:trPr>
        <w:tc>
          <w:tcPr>
            <w:tcW w:w="10152" w:type="dxa"/>
            <w:gridSpan w:val="2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4F81BD" w:themeFill="accent1"/>
          </w:tcPr>
          <w:p w:rsidR="00B95F9C" w:rsidRPr="00B95F9C" w:rsidRDefault="00B95F9C" w:rsidP="00515AAD">
            <w:pPr>
              <w:pStyle w:val="Title"/>
              <w:rPr>
                <w:rFonts w:ascii="MillerBanner Bold" w:hAnsi="MillerBanner Bold"/>
              </w:rPr>
            </w:pPr>
            <w:r w:rsidRPr="00B95F9C">
              <w:rPr>
                <w:rFonts w:ascii="MillerBanner Bold" w:hAnsi="MillerBanner Bold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7C0422" wp14:editId="00B758B5">
                      <wp:simplePos x="0" y="0"/>
                      <wp:positionH relativeFrom="column">
                        <wp:posOffset>5173980</wp:posOffset>
                      </wp:positionH>
                      <wp:positionV relativeFrom="paragraph">
                        <wp:posOffset>132715</wp:posOffset>
                      </wp:positionV>
                      <wp:extent cx="609600" cy="610870"/>
                      <wp:effectExtent l="0" t="0" r="0" b="0"/>
                      <wp:wrapNone/>
                      <wp:docPr id="1" name="Shape" descr="pencil and paper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61087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66" h="21600" extrusionOk="0">
                                    <a:moveTo>
                                      <a:pt x="9391" y="8532"/>
                                    </a:moveTo>
                                    <a:lnTo>
                                      <a:pt x="2236" y="8532"/>
                                    </a:lnTo>
                                    <a:cubicBezTo>
                                      <a:pt x="1968" y="8532"/>
                                      <a:pt x="1789" y="8712"/>
                                      <a:pt x="1789" y="8981"/>
                                    </a:cubicBezTo>
                                    <a:cubicBezTo>
                                      <a:pt x="1789" y="9251"/>
                                      <a:pt x="1968" y="9430"/>
                                      <a:pt x="2236" y="9430"/>
                                    </a:cubicBezTo>
                                    <a:lnTo>
                                      <a:pt x="9391" y="9430"/>
                                    </a:lnTo>
                                    <a:cubicBezTo>
                                      <a:pt x="9660" y="9430"/>
                                      <a:pt x="9839" y="9251"/>
                                      <a:pt x="9839" y="8981"/>
                                    </a:cubicBezTo>
                                    <a:cubicBezTo>
                                      <a:pt x="9839" y="8712"/>
                                      <a:pt x="9660" y="8532"/>
                                      <a:pt x="9391" y="8532"/>
                                    </a:cubicBezTo>
                                    <a:close/>
                                    <a:moveTo>
                                      <a:pt x="8005" y="11227"/>
                                    </a:moveTo>
                                    <a:lnTo>
                                      <a:pt x="2236" y="11227"/>
                                    </a:lnTo>
                                    <a:cubicBezTo>
                                      <a:pt x="1968" y="11227"/>
                                      <a:pt x="1789" y="11406"/>
                                      <a:pt x="1789" y="11676"/>
                                    </a:cubicBezTo>
                                    <a:cubicBezTo>
                                      <a:pt x="1789" y="11945"/>
                                      <a:pt x="1968" y="12125"/>
                                      <a:pt x="2236" y="12125"/>
                                    </a:cubicBezTo>
                                    <a:lnTo>
                                      <a:pt x="8005" y="12125"/>
                                    </a:lnTo>
                                    <a:cubicBezTo>
                                      <a:pt x="8273" y="12125"/>
                                      <a:pt x="8452" y="11945"/>
                                      <a:pt x="8452" y="11676"/>
                                    </a:cubicBezTo>
                                    <a:cubicBezTo>
                                      <a:pt x="8452" y="11406"/>
                                      <a:pt x="8273" y="11227"/>
                                      <a:pt x="8005" y="11227"/>
                                    </a:cubicBezTo>
                                    <a:close/>
                                    <a:moveTo>
                                      <a:pt x="21063" y="3548"/>
                                    </a:moveTo>
                                    <a:lnTo>
                                      <a:pt x="20393" y="2874"/>
                                    </a:lnTo>
                                    <a:cubicBezTo>
                                      <a:pt x="19901" y="2380"/>
                                      <a:pt x="19006" y="2380"/>
                                      <a:pt x="18514" y="2874"/>
                                    </a:cubicBezTo>
                                    <a:lnTo>
                                      <a:pt x="17441" y="3952"/>
                                    </a:lnTo>
                                    <a:cubicBezTo>
                                      <a:pt x="17441" y="3952"/>
                                      <a:pt x="17441" y="3952"/>
                                      <a:pt x="17441" y="3952"/>
                                    </a:cubicBezTo>
                                    <a:lnTo>
                                      <a:pt x="16099" y="5299"/>
                                    </a:lnTo>
                                    <a:lnTo>
                                      <a:pt x="16099" y="449"/>
                                    </a:lnTo>
                                    <a:cubicBezTo>
                                      <a:pt x="16099" y="180"/>
                                      <a:pt x="15920" y="0"/>
                                      <a:pt x="15652" y="0"/>
                                    </a:cubicBezTo>
                                    <a:lnTo>
                                      <a:pt x="447" y="0"/>
                                    </a:lnTo>
                                    <a:cubicBezTo>
                                      <a:pt x="224" y="0"/>
                                      <a:pt x="0" y="180"/>
                                      <a:pt x="0" y="449"/>
                                    </a:cubicBezTo>
                                    <a:lnTo>
                                      <a:pt x="0" y="16166"/>
                                    </a:lnTo>
                                    <a:cubicBezTo>
                                      <a:pt x="0" y="16166"/>
                                      <a:pt x="0" y="16166"/>
                                      <a:pt x="0" y="16211"/>
                                    </a:cubicBezTo>
                                    <a:cubicBezTo>
                                      <a:pt x="0" y="16256"/>
                                      <a:pt x="0" y="16301"/>
                                      <a:pt x="45" y="16346"/>
                                    </a:cubicBezTo>
                                    <a:cubicBezTo>
                                      <a:pt x="45" y="16346"/>
                                      <a:pt x="45" y="16346"/>
                                      <a:pt x="45" y="16391"/>
                                    </a:cubicBezTo>
                                    <a:cubicBezTo>
                                      <a:pt x="45" y="16436"/>
                                      <a:pt x="89" y="16481"/>
                                      <a:pt x="134" y="16526"/>
                                    </a:cubicBezTo>
                                    <a:lnTo>
                                      <a:pt x="5053" y="21465"/>
                                    </a:lnTo>
                                    <a:cubicBezTo>
                                      <a:pt x="5143" y="21555"/>
                                      <a:pt x="5232" y="21600"/>
                                      <a:pt x="5366" y="21600"/>
                                    </a:cubicBezTo>
                                    <a:cubicBezTo>
                                      <a:pt x="5366" y="21600"/>
                                      <a:pt x="5366" y="21600"/>
                                      <a:pt x="5366" y="21600"/>
                                    </a:cubicBezTo>
                                    <a:lnTo>
                                      <a:pt x="15652" y="21600"/>
                                    </a:lnTo>
                                    <a:cubicBezTo>
                                      <a:pt x="15920" y="21600"/>
                                      <a:pt x="16099" y="21420"/>
                                      <a:pt x="16099" y="21151"/>
                                    </a:cubicBezTo>
                                    <a:lnTo>
                                      <a:pt x="16099" y="10418"/>
                                    </a:lnTo>
                                    <a:lnTo>
                                      <a:pt x="19990" y="6511"/>
                                    </a:lnTo>
                                    <a:cubicBezTo>
                                      <a:pt x="19990" y="6511"/>
                                      <a:pt x="19990" y="6511"/>
                                      <a:pt x="19990" y="6511"/>
                                    </a:cubicBezTo>
                                    <a:lnTo>
                                      <a:pt x="21063" y="5434"/>
                                    </a:lnTo>
                                    <a:cubicBezTo>
                                      <a:pt x="21600" y="4895"/>
                                      <a:pt x="21600" y="4042"/>
                                      <a:pt x="21063" y="3548"/>
                                    </a:cubicBezTo>
                                    <a:close/>
                                    <a:moveTo>
                                      <a:pt x="4919" y="20028"/>
                                    </a:moveTo>
                                    <a:lnTo>
                                      <a:pt x="1520" y="16615"/>
                                    </a:lnTo>
                                    <a:lnTo>
                                      <a:pt x="4919" y="16615"/>
                                    </a:lnTo>
                                    <a:lnTo>
                                      <a:pt x="4919" y="20028"/>
                                    </a:lnTo>
                                    <a:close/>
                                    <a:moveTo>
                                      <a:pt x="15205" y="20657"/>
                                    </a:moveTo>
                                    <a:lnTo>
                                      <a:pt x="5814" y="20657"/>
                                    </a:lnTo>
                                    <a:lnTo>
                                      <a:pt x="5814" y="16166"/>
                                    </a:lnTo>
                                    <a:cubicBezTo>
                                      <a:pt x="5814" y="16032"/>
                                      <a:pt x="5769" y="15942"/>
                                      <a:pt x="5680" y="15852"/>
                                    </a:cubicBezTo>
                                    <a:cubicBezTo>
                                      <a:pt x="5590" y="15762"/>
                                      <a:pt x="5501" y="15717"/>
                                      <a:pt x="5366" y="15717"/>
                                    </a:cubicBezTo>
                                    <a:lnTo>
                                      <a:pt x="894" y="15717"/>
                                    </a:lnTo>
                                    <a:lnTo>
                                      <a:pt x="894" y="898"/>
                                    </a:lnTo>
                                    <a:lnTo>
                                      <a:pt x="15205" y="898"/>
                                    </a:lnTo>
                                    <a:lnTo>
                                      <a:pt x="15205" y="6197"/>
                                    </a:lnTo>
                                    <a:lnTo>
                                      <a:pt x="9794" y="11631"/>
                                    </a:lnTo>
                                    <a:cubicBezTo>
                                      <a:pt x="9749" y="11676"/>
                                      <a:pt x="9704" y="11765"/>
                                      <a:pt x="9704" y="11810"/>
                                    </a:cubicBezTo>
                                    <a:lnTo>
                                      <a:pt x="8542" y="14864"/>
                                    </a:lnTo>
                                    <a:cubicBezTo>
                                      <a:pt x="8497" y="15044"/>
                                      <a:pt x="8497" y="15223"/>
                                      <a:pt x="8631" y="15358"/>
                                    </a:cubicBezTo>
                                    <a:cubicBezTo>
                                      <a:pt x="8720" y="15448"/>
                                      <a:pt x="8810" y="15493"/>
                                      <a:pt x="8944" y="15493"/>
                                    </a:cubicBezTo>
                                    <a:cubicBezTo>
                                      <a:pt x="8989" y="15493"/>
                                      <a:pt x="9034" y="15493"/>
                                      <a:pt x="9123" y="15448"/>
                                    </a:cubicBezTo>
                                    <a:lnTo>
                                      <a:pt x="12164" y="14280"/>
                                    </a:lnTo>
                                    <a:cubicBezTo>
                                      <a:pt x="12253" y="14280"/>
                                      <a:pt x="12298" y="14235"/>
                                      <a:pt x="12343" y="14190"/>
                                    </a:cubicBezTo>
                                    <a:lnTo>
                                      <a:pt x="12343" y="14190"/>
                                    </a:lnTo>
                                    <a:cubicBezTo>
                                      <a:pt x="12343" y="14190"/>
                                      <a:pt x="12343" y="14190"/>
                                      <a:pt x="12343" y="14190"/>
                                    </a:cubicBezTo>
                                    <a:lnTo>
                                      <a:pt x="15160" y="11361"/>
                                    </a:lnTo>
                                    <a:lnTo>
                                      <a:pt x="15160" y="20657"/>
                                    </a:lnTo>
                                    <a:close/>
                                    <a:moveTo>
                                      <a:pt x="10330" y="12753"/>
                                    </a:moveTo>
                                    <a:lnTo>
                                      <a:pt x="11270" y="13696"/>
                                    </a:lnTo>
                                    <a:lnTo>
                                      <a:pt x="9749" y="14280"/>
                                    </a:lnTo>
                                    <a:lnTo>
                                      <a:pt x="10330" y="12753"/>
                                    </a:lnTo>
                                    <a:close/>
                                    <a:moveTo>
                                      <a:pt x="12030" y="13202"/>
                                    </a:moveTo>
                                    <a:lnTo>
                                      <a:pt x="10733" y="11900"/>
                                    </a:lnTo>
                                    <a:lnTo>
                                      <a:pt x="15965" y="6646"/>
                                    </a:lnTo>
                                    <a:cubicBezTo>
                                      <a:pt x="15965" y="6646"/>
                                      <a:pt x="15965" y="6646"/>
                                      <a:pt x="15965" y="6646"/>
                                    </a:cubicBezTo>
                                    <a:lnTo>
                                      <a:pt x="17799" y="4805"/>
                                    </a:lnTo>
                                    <a:lnTo>
                                      <a:pt x="19096" y="6107"/>
                                    </a:lnTo>
                                    <a:lnTo>
                                      <a:pt x="12030" y="13202"/>
                                    </a:lnTo>
                                    <a:close/>
                                    <a:moveTo>
                                      <a:pt x="20437" y="4805"/>
                                    </a:moveTo>
                                    <a:lnTo>
                                      <a:pt x="19677" y="5568"/>
                                    </a:lnTo>
                                    <a:lnTo>
                                      <a:pt x="18380" y="4266"/>
                                    </a:lnTo>
                                    <a:lnTo>
                                      <a:pt x="19140" y="3503"/>
                                    </a:lnTo>
                                    <a:cubicBezTo>
                                      <a:pt x="19319" y="3323"/>
                                      <a:pt x="19588" y="3323"/>
                                      <a:pt x="19722" y="3503"/>
                                    </a:cubicBezTo>
                                    <a:lnTo>
                                      <a:pt x="20393" y="4176"/>
                                    </a:lnTo>
                                    <a:cubicBezTo>
                                      <a:pt x="20616" y="4356"/>
                                      <a:pt x="20616" y="4625"/>
                                      <a:pt x="20437" y="4805"/>
                                    </a:cubicBezTo>
                                    <a:close/>
                                    <a:moveTo>
                                      <a:pt x="13863" y="5838"/>
                                    </a:moveTo>
                                    <a:lnTo>
                                      <a:pt x="2236" y="5838"/>
                                    </a:lnTo>
                                    <a:cubicBezTo>
                                      <a:pt x="1968" y="5838"/>
                                      <a:pt x="1789" y="6017"/>
                                      <a:pt x="1789" y="6287"/>
                                    </a:cubicBezTo>
                                    <a:cubicBezTo>
                                      <a:pt x="1789" y="6556"/>
                                      <a:pt x="1968" y="6736"/>
                                      <a:pt x="2236" y="6736"/>
                                    </a:cubicBezTo>
                                    <a:lnTo>
                                      <a:pt x="13863" y="6736"/>
                                    </a:lnTo>
                                    <a:cubicBezTo>
                                      <a:pt x="14132" y="6736"/>
                                      <a:pt x="14311" y="6556"/>
                                      <a:pt x="14311" y="6287"/>
                                    </a:cubicBezTo>
                                    <a:cubicBezTo>
                                      <a:pt x="14311" y="6017"/>
                                      <a:pt x="14132" y="5838"/>
                                      <a:pt x="13863" y="5838"/>
                                    </a:cubicBezTo>
                                    <a:close/>
                                    <a:moveTo>
                                      <a:pt x="2236" y="4042"/>
                                    </a:moveTo>
                                    <a:lnTo>
                                      <a:pt x="13863" y="4042"/>
                                    </a:lnTo>
                                    <a:cubicBezTo>
                                      <a:pt x="14132" y="4042"/>
                                      <a:pt x="14311" y="3862"/>
                                      <a:pt x="14311" y="3593"/>
                                    </a:cubicBezTo>
                                    <a:cubicBezTo>
                                      <a:pt x="14311" y="3323"/>
                                      <a:pt x="14132" y="3143"/>
                                      <a:pt x="13863" y="3143"/>
                                    </a:cubicBezTo>
                                    <a:lnTo>
                                      <a:pt x="2236" y="3143"/>
                                    </a:lnTo>
                                    <a:cubicBezTo>
                                      <a:pt x="1968" y="3143"/>
                                      <a:pt x="1789" y="3323"/>
                                      <a:pt x="1789" y="3593"/>
                                    </a:cubicBezTo>
                                    <a:cubicBezTo>
                                      <a:pt x="1789" y="3862"/>
                                      <a:pt x="2012" y="4042"/>
                                      <a:pt x="2236" y="404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98A23" id="Shape" o:spid="_x0000_s1026" alt="pencil and paper icon" style="position:absolute;margin-left:407.4pt;margin-top:10.45pt;width:48pt;height: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46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fPQ6QcAADMfAAAOAAAAZHJzL2Uyb0RvYy54bWysWduO2zYQfS/QfxD83qx4k8RFdgO0QYoC&#10;RRMg6QdoZXlt1LYMSXtJv75DDocidbHXQfdhbXnuZ4bDofj+w+thnzzXbbdrjncr9i5dJfWxata7&#10;4+Pd6u9vn34pVknXl8d1uW+O9d3qe92tPtz//NP7l9NtzZtts1/XbQJKjt3ty+lute370+3NTVdt&#10;60PZvWtO9RGIm6Y9lD08to8367Z8Ae2H/Q1P0+zmpWnXp7ap6q6DXz8icXVv9W82ddV/3my6uk/2&#10;dyvwrbf/W/v/wfy/uX9f3j625Wm7q5wb5Q94cSh3RzDqVX0s+zJ5ancTVYdd1TZds+nfVc3hptls&#10;dlVtY4BoWDqK5uu2PNU2FgCnO3mYuv9PbfXX85c22a0hd6vkWB4gRWg1WdddBUBBAqrdPoEMJifw&#10;Bnir5mhgezl1tyD99fSldU8dfDUYvG7ag/mE6JJXC/V3D3X92icV/JilOkshIRWQMpYWuU3FzSBc&#10;PXX973VjFZXPf3Y9ZmpN38otfatej/DVGIRv4CgUXmpzcWo6Y/9lzVcJmNnCJygBG8AXsSuZmr/r&#10;hMDpH5HKoGrfZgsddaG1UMnjGm5XCdTwA9bwqewNIiYu8zV5uVtxJrNslWzNNws2gN8+mZX6+R/C&#10;6NA8198aK9UbsLTQUAiAVqEEwTXw7I8hL+cC1Me8xFE9PeyqX+t/Q36mM+gGAT+4ao2yvNBIyJk1&#10;OiXoglHyIs2zdkid5spKeXXkgJbCLX10wEdCBIN9ZIfiQn6PUsBPHLGc488yqHWInPjJI10IjHzs&#10;qicU10Q+SI2A1OQApdU7MJPvOIJq33S1XXxDHWBUUP/KRsUY57lLz8BEgIwgDpmJJbaIAr5avAD5&#10;7MuFMZlmrvzjQmIsyy1lkshZU1QwjGmpIoVUMYwzHlF8yXjKxBRFN0aLVIEAscx5VfBcILwkQAAU&#10;UmFLm/gbUK4BIBAbITo4QTn2TsxlP45juXQ4SzMMTihZXCqdVGhk5kUuHfM55JjWKXYxLopooTMN&#10;M4MFdUIpFJNIGYzE4ZBJV5+5lGhEaEgH7izEEgsuCRCUbKJqmXKhyqDRa+woisOX2CvyzvnjWaUc&#10;c8767/nZCFSlOba3GGuVuTKlvT3WGnsjZW7RJ16ixjLoOeeYqcgcejByDX8c4ou1kQ3U6hRkDDbN&#10;GLdYapabEjZSMv6Zs7dvY6SKq6jH0c8CSty2ZfQH+pbZYFgmJLkfux0/zQuRu2Nl099hSkCMYrXx&#10;08iIhHEh8Njt+SyTuLeTESYwuwzKZz6UOG8qVa47wLxje/SFxgoLnQSUipq64jD0GBhxYAqcVcKM&#10;UiFlshDnYp+KUZTXUCamYgCYX2je7QsIML9ivQT5NTQQGB9hWQcYhCSGk9Ulz4aWkUpGfZ68p08s&#10;E2jaGms7U36VEMsctlMBH8NE1TLlQgTDRqUk1CXW/DmvEFBTKbLQUXEFlFRGY+5gJNgN45CXt1Kp&#10;GTZ8OFhwgnhpCmPKdWpocmy8Vigst2xJ7xWsoQukbdlz4wx2LZ5m6tIAqQranwNmMkKf6LpnZW9s&#10;5oFAisceKhiVZ4guLJk4aSqDXdC2XFX4/X+UtOgI4XxTrsoZqI6qQCk3tACFWTS8E9R8POVC1Rba&#10;tVDSFPSDGCrihGPGqLhjviFXb+fMmKakkjL6RCx0Tn7CtkUbCrHEUJIATCoWc5rvCSKdpy5kluMm&#10;MEMpGE0XsXIyiUYKBYm2RmSRvWXJFxLixEpIpRUg2wEFzgthLy1MwCgjFEEfexU/Od9yWr9K4tzs&#10;TZngUKGEaTlo25BiqgZHmVTPrClNG7QaKdQp7dATCoMonRN+rI+Vx1jD4QkgthKS41QZlGosiQjA&#10;McRt97A9jeZQzqGKnTIR9V7wy+35TMIZwJV6rH/s2ZwE8cSS5NlEgpIzY/4MaZIesursKNiIMUwm&#10;svGyWeINWyzxnGnNqYA3JBZKngPeuO8t7iqMw/s7yy0yTTMbWaFP9F7ntIQpfUHCY1Y26wTxnHGe&#10;p+S84CkdzRadT3PhitacDl2oZIU+CXoNzcUEmmV+zCaW2ZpQYwGf9ysolwoiz92ZTxawocYzCnnn&#10;AtDw3hUDYOn55sxmUSR1y+jzVApsh4E3i+DrLEdmBfvpedcLc5Y32Es+OaGRWxQlvBiyrEKlVLzE&#10;MpsmLdwQJUTcp5lWBfaUKSXnuE8ERmLlZBK9AjzdawwJe9Qo1liQBGB8wYhFfAaExUyUbPRaag79&#10;WPly6piAbckaVAC283Apdf4FWMBLAccGKSnu7S/x+5VAb9+ylEVjj3/Pl8F7H+dNrDl+cna8Oigp&#10;I+Xt0Lu8LI8Poj4SIlxabx6mQOBs6JK5cyUJeJ+kgLOObShjbwfKVdEPYmM0vROTBPh4iDIBYLlm&#10;PHjSHWpAdqlkhvoKmN8GHAlMgQPnozEaDvcOUqFwEJpGMzOXB2LjFuCBE+bFQVhRHjiiTExRdG5F&#10;041JwE8cs7VMJUv8Pnwq8klX8oSrgvdSIzDhUhJ73Bj/ubTHEVDJACTmQspevPlLKovTcMHXNfvd&#10;+tNuvzer1d791r/t2+S5hFvbh0cacSKu/dFccZnBA+/tDrseLif3uwPsD3jDRvsgWDZ3lXg7ab49&#10;NOvvcOm5/+MIF6kC5mbYK/rwoQ0fHsKH8lhtG7gVrfrWNiSjDm5mbXDuFtlc/YbP1vxw133/HwAA&#10;AP//AwBQSwMEFAAGAAgAAAAhAAc7tILfAAAACgEAAA8AAABkcnMvZG93bnJldi54bWxMj8tOwzAQ&#10;RfdI/IM1SGwQtd3waEKcClF1BQJRYO/GQxwR25HtpuHvGVawnJmjO+fW69kNbMKY+uAVyIUAhr4N&#10;pvedgve37eUKWMraGz0Ejwq+McG6OT2pdWXC0b/itMsdoxCfKq3A5jxWnKfWotNpEUb0dPsM0elM&#10;Y+y4ifpI4W7gSyFuuNO9pw9Wj/hgsf3aHZyCi03cxOdye/1SPNnC5mL6EI+TUudn8/0dsIxz/oPh&#10;V5/UoSGnfTh4k9igYCWvSD0rWIoSGAGlFLTYEylvJfCm5v8rND8AAAD//wMAUEsBAi0AFAAGAAgA&#10;AAAhALaDOJL+AAAA4QEAABMAAAAAAAAAAAAAAAAAAAAAAFtDb250ZW50X1R5cGVzXS54bWxQSwEC&#10;LQAUAAYACAAAACEAOP0h/9YAAACUAQAACwAAAAAAAAAAAAAAAAAvAQAAX3JlbHMvLnJlbHNQSwEC&#10;LQAUAAYACAAAACEAfiHz0OkHAAAzHwAADgAAAAAAAAAAAAAAAAAuAgAAZHJzL2Uyb0RvYy54bWxQ&#10;SwECLQAUAAYACAAAACEABzu0gt8AAAAKAQAADwAAAAAAAAAAAAAAAABDCgAAZHJzL2Rvd25yZXYu&#10;eG1sUEsFBgAAAAAEAAQA8wAAAE8LAAAAAA==&#10;" path="m9391,8532r-7155,c1968,8532,1789,8712,1789,8981v,270,179,449,447,449l9391,9430v269,,448,-179,448,-449c9839,8712,9660,8532,9391,8532xm8005,11227r-5769,c1968,11227,1789,11406,1789,11676v,269,179,449,447,449l8005,12125v268,,447,-180,447,-449c8452,11406,8273,11227,8005,11227xm21063,3548r-670,-674c19901,2380,19006,2380,18514,2874l17441,3952v,,,,,l16099,5299r,-4850c16099,180,15920,,15652,l447,c224,,,180,,449l,16166v,,,,,45c,16256,,16301,45,16346v,,,,,45c45,16436,89,16481,134,16526r4919,4939c5143,21555,5232,21600,5366,21600v,,,,,l15652,21600v268,,447,-180,447,-449l16099,10418,19990,6511v,,,,,l21063,5434v537,-539,537,-1392,,-1886xm4919,20028l1520,16615r3399,l4919,20028xm15205,20657r-9391,l5814,16166v,-134,-45,-224,-134,-314c5590,15762,5501,15717,5366,15717r-4472,l894,898r14311,l15205,6197,9794,11631v-45,45,-90,134,-90,179l8542,14864v-45,180,-45,359,89,494c8720,15448,8810,15493,8944,15493v45,,90,,179,-45l12164,14280v89,,134,-45,179,-90l12343,14190v,,,,,l15160,11361r,9296l15205,20657xm10330,12753r940,943l9749,14280r581,-1527xm12030,13202l10733,11900,15965,6646v,,,,,l17799,4805r1297,1302l12030,13202xm20437,4805r-760,763l18380,4266r760,-763c19319,3323,19588,3323,19722,3503r671,673c20616,4356,20616,4625,20437,4805xm13863,5838r-11627,c1968,5838,1789,6017,1789,6287v,269,179,449,447,449l13863,6736v269,,448,-180,448,-449c14311,6017,14132,5838,13863,5838xm2236,4042r11627,c14132,4042,14311,3862,14311,3593v,-270,-179,-450,-448,-450l2236,3143v-268,,-447,180,-447,450c1789,3862,2012,4042,2236,4042xe" fillcolor="white [3212]" stroked="f" strokeweight="1pt">
                      <v:stroke miterlimit="4" joinstyle="miter"/>
                      <v:path arrowok="t" o:extrusionok="f" o:connecttype="custom" o:connectlocs="304800,305435;304800,305435;304800,305435;304800,305435" o:connectangles="0,90,180,270"/>
                    </v:shape>
                  </w:pict>
                </mc:Fallback>
              </mc:AlternateContent>
            </w:r>
            <w:r w:rsidR="00067DDC">
              <w:rPr>
                <w:rFonts w:ascii="MillerBanner Bold" w:hAnsi="MillerBanner Bold"/>
              </w:rPr>
              <w:t xml:space="preserve">AAT </w:t>
            </w:r>
            <w:r w:rsidRPr="00B95F9C">
              <w:rPr>
                <w:rFonts w:ascii="MillerBanner Bold" w:hAnsi="MillerBanner Bold"/>
              </w:rPr>
              <w:t>Course Booking form</w:t>
            </w:r>
          </w:p>
        </w:tc>
      </w:tr>
      <w:tr w:rsidR="00B95F9C" w:rsidRPr="00B95F9C" w:rsidTr="00515AAD">
        <w:trPr>
          <w:gridAfter w:val="1"/>
          <w:wAfter w:w="8" w:type="dxa"/>
          <w:trHeight w:val="113"/>
          <w:jc w:val="center"/>
        </w:trPr>
        <w:tc>
          <w:tcPr>
            <w:tcW w:w="10144" w:type="dxa"/>
            <w:tcBorders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vAlign w:val="center"/>
          </w:tcPr>
          <w:p w:rsidR="00B95F9C" w:rsidRPr="00B95F9C" w:rsidRDefault="00B95F9C" w:rsidP="00515AAD">
            <w:pPr>
              <w:rPr>
                <w:rFonts w:ascii="Source Sans Pro" w:hAnsi="Source Sans Pro"/>
              </w:rPr>
            </w:pPr>
          </w:p>
          <w:tbl>
            <w:tblPr>
              <w:tblStyle w:val="TableGrid"/>
              <w:tblW w:w="96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5"/>
              <w:gridCol w:w="6094"/>
            </w:tblGrid>
            <w:tr w:rsidR="00B95F9C" w:rsidRPr="00B95F9C" w:rsidTr="00966324">
              <w:tc>
                <w:tcPr>
                  <w:tcW w:w="3555" w:type="dxa"/>
                  <w:vAlign w:val="bottom"/>
                </w:tcPr>
                <w:p w:rsidR="00B95F9C" w:rsidRPr="00966324" w:rsidRDefault="00B95F9C" w:rsidP="00515AAD">
                  <w:pPr>
                    <w:pStyle w:val="Heading1"/>
                    <w:outlineLvl w:val="0"/>
                    <w:rPr>
                      <w:rFonts w:ascii="Source Sans Pro" w:hAnsi="Source Sans Pro"/>
                      <w:sz w:val="28"/>
                      <w:szCs w:val="28"/>
                    </w:rPr>
                  </w:pPr>
                  <w:r w:rsidRPr="00966324">
                    <w:rPr>
                      <w:rFonts w:ascii="Source Sans Pro" w:hAnsi="Source Sans Pro"/>
                      <w:sz w:val="28"/>
                      <w:szCs w:val="28"/>
                    </w:rPr>
                    <w:t>Name:</w:t>
                  </w:r>
                </w:p>
              </w:tc>
              <w:tc>
                <w:tcPr>
                  <w:tcW w:w="6094" w:type="dxa"/>
                  <w:vAlign w:val="bottom"/>
                </w:tcPr>
                <w:p w:rsidR="00B95F9C" w:rsidRPr="00966324" w:rsidRDefault="002E6B5A" w:rsidP="00515AAD">
                  <w:pPr>
                    <w:ind w:left="173" w:hanging="173"/>
                    <w:rPr>
                      <w:rFonts w:ascii="Source Sans Pro" w:hAnsi="Source Sans Pro"/>
                      <w:sz w:val="28"/>
                      <w:szCs w:val="28"/>
                    </w:rPr>
                  </w:pPr>
                  <w:sdt>
                    <w:sdtPr>
                      <w:rPr>
                        <w:rFonts w:ascii="Source Sans Pro" w:hAnsi="Source Sans Pro"/>
                        <w:sz w:val="28"/>
                        <w:szCs w:val="28"/>
                      </w:rPr>
                      <w:alias w:val="&lt;insert name here&gt;"/>
                      <w:tag w:val="&lt;insert name here&gt;"/>
                      <w:id w:val="874041320"/>
                      <w:placeholder>
                        <w:docPart w:val="4B640751726843A9BC4782B380E39CC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B95F9C" w:rsidRPr="00966324">
                        <w:rPr>
                          <w:rFonts w:ascii="Source Sans Pro" w:hAnsi="Source Sans Pro"/>
                          <w:sz w:val="28"/>
                          <w:szCs w:val="28"/>
                        </w:rPr>
                        <w:t>&lt;insert name here&gt;</w:t>
                      </w:r>
                    </w:sdtContent>
                  </w:sdt>
                </w:p>
              </w:tc>
            </w:tr>
            <w:tr w:rsidR="00B95F9C" w:rsidRPr="00B95F9C" w:rsidTr="00966324">
              <w:tc>
                <w:tcPr>
                  <w:tcW w:w="3555" w:type="dxa"/>
                  <w:vAlign w:val="bottom"/>
                </w:tcPr>
                <w:p w:rsidR="00B95F9C" w:rsidRPr="00966324" w:rsidRDefault="00067DDC" w:rsidP="00515AAD">
                  <w:pPr>
                    <w:pStyle w:val="Heading1"/>
                    <w:outlineLvl w:val="0"/>
                    <w:rPr>
                      <w:rFonts w:ascii="Source Sans Pro" w:hAnsi="Source Sans Pro"/>
                      <w:sz w:val="28"/>
                      <w:szCs w:val="28"/>
                    </w:rPr>
                  </w:pPr>
                  <w:r>
                    <w:rPr>
                      <w:rFonts w:ascii="Source Sans Pro" w:hAnsi="Source Sans Pro"/>
                      <w:sz w:val="28"/>
                      <w:szCs w:val="28"/>
                    </w:rPr>
                    <w:t>Level</w:t>
                  </w:r>
                  <w:r w:rsidR="00B95F9C" w:rsidRPr="00966324">
                    <w:rPr>
                      <w:rFonts w:ascii="Source Sans Pro" w:hAnsi="Source Sans Pr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6094" w:type="dxa"/>
                  <w:vAlign w:val="bottom"/>
                </w:tcPr>
                <w:p w:rsidR="00B95F9C" w:rsidRPr="00966324" w:rsidRDefault="00067DDC" w:rsidP="00B95F9C">
                  <w:pPr>
                    <w:ind w:left="173" w:hanging="173"/>
                    <w:rPr>
                      <w:rFonts w:ascii="Source Sans Pro" w:hAnsi="Source Sans Pro"/>
                      <w:sz w:val="28"/>
                      <w:szCs w:val="28"/>
                    </w:rPr>
                  </w:pPr>
                  <w:r>
                    <w:rPr>
                      <w:rFonts w:ascii="Source Sans Pro" w:hAnsi="Source Sans Pro"/>
                      <w:sz w:val="28"/>
                      <w:szCs w:val="28"/>
                    </w:rPr>
                    <w:t>3</w:t>
                  </w:r>
                  <w:r w:rsidR="00B95F9C" w:rsidRPr="00966324">
                    <w:rPr>
                      <w:rFonts w:ascii="Source Sans Pro" w:hAnsi="Source Sans Pro" w:cs="Arial"/>
                      <w:sz w:val="28"/>
                      <w:szCs w:val="28"/>
                    </w:rPr>
                    <w:t xml:space="preserve"> 󠄀</w:t>
                  </w:r>
                  <w:r w:rsidR="00B95F9C" w:rsidRPr="00966324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 w:rsidR="00B95F9C" w:rsidRPr="00966324">
                    <w:rPr>
                      <w:rFonts w:ascii="Source Sans Pro" w:hAnsi="Source Sans Pro" w:cs="Arial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Source Sans Pro" w:hAnsi="Source Sans Pro" w:cs="Arial"/>
                      <w:sz w:val="28"/>
                      <w:szCs w:val="28"/>
                    </w:rPr>
                    <w:t>4</w:t>
                  </w:r>
                  <w:r w:rsidR="00B95F9C" w:rsidRPr="00966324">
                    <w:rPr>
                      <w:rFonts w:ascii="Source Sans Pro" w:hAnsi="Source Sans Pro" w:cs="Arial"/>
                      <w:sz w:val="28"/>
                      <w:szCs w:val="28"/>
                    </w:rPr>
                    <w:t xml:space="preserve"> </w:t>
                  </w:r>
                  <w:r w:rsidR="00B95F9C" w:rsidRPr="00966324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</w:p>
              </w:tc>
            </w:tr>
            <w:tr w:rsidR="00B95F9C" w:rsidRPr="00B95F9C" w:rsidTr="00966324">
              <w:tc>
                <w:tcPr>
                  <w:tcW w:w="3555" w:type="dxa"/>
                  <w:vAlign w:val="bottom"/>
                </w:tcPr>
                <w:p w:rsidR="00B95F9C" w:rsidRPr="00966324" w:rsidRDefault="00B95F9C" w:rsidP="00515AAD">
                  <w:pPr>
                    <w:pStyle w:val="Heading1"/>
                    <w:outlineLvl w:val="0"/>
                    <w:rPr>
                      <w:rFonts w:ascii="Source Sans Pro" w:hAnsi="Source Sans Pro"/>
                      <w:sz w:val="28"/>
                      <w:szCs w:val="28"/>
                    </w:rPr>
                  </w:pPr>
                  <w:r w:rsidRPr="00966324">
                    <w:rPr>
                      <w:rFonts w:ascii="Source Sans Pro" w:hAnsi="Source Sans Pro"/>
                      <w:sz w:val="28"/>
                      <w:szCs w:val="28"/>
                    </w:rPr>
                    <w:t>Tax Year:</w:t>
                  </w:r>
                </w:p>
              </w:tc>
              <w:tc>
                <w:tcPr>
                  <w:tcW w:w="6094" w:type="dxa"/>
                  <w:tcBorders>
                    <w:bottom w:val="single" w:sz="4" w:space="0" w:color="4F81BD" w:themeColor="accent1"/>
                  </w:tcBorders>
                  <w:vAlign w:val="bottom"/>
                </w:tcPr>
                <w:p w:rsidR="00B95F9C" w:rsidRPr="00966324" w:rsidRDefault="002E6B5A" w:rsidP="00B95F9C">
                  <w:pPr>
                    <w:ind w:left="173" w:hanging="173"/>
                    <w:rPr>
                      <w:rFonts w:ascii="Source Sans Pro" w:hAnsi="Source Sans Pro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Source Sans Pro" w:hAnsi="Source Sans Pro"/>
                      <w:sz w:val="28"/>
                      <w:szCs w:val="28"/>
                    </w:rPr>
                    <w:t>24/25</w:t>
                  </w:r>
                </w:p>
              </w:tc>
            </w:tr>
          </w:tbl>
          <w:p w:rsidR="00B95F9C" w:rsidRPr="00B95F9C" w:rsidRDefault="00B95F9C" w:rsidP="00515AAD">
            <w:pPr>
              <w:pStyle w:val="Normal-Large"/>
              <w:spacing w:before="0" w:after="0"/>
              <w:rPr>
                <w:rFonts w:ascii="Source Sans Pro" w:hAnsi="Source Sans Pro"/>
              </w:rPr>
            </w:pPr>
            <w:r w:rsidRPr="00B95F9C">
              <w:rPr>
                <w:rFonts w:ascii="Source Sans Pro" w:hAnsi="Source Sans Pro"/>
              </w:rPr>
              <w:t xml:space="preserve"> </w:t>
            </w:r>
          </w:p>
        </w:tc>
      </w:tr>
    </w:tbl>
    <w:p w:rsidR="00B95F9C" w:rsidRPr="00240B13" w:rsidRDefault="00B95F9C" w:rsidP="00B95F9C">
      <w:pPr>
        <w:rPr>
          <w:rFonts w:ascii="Source Sans Pro" w:hAnsi="Source Sans Pro"/>
          <w:b/>
        </w:rPr>
      </w:pPr>
    </w:p>
    <w:p w:rsidR="00240B13" w:rsidRPr="00240B13" w:rsidRDefault="00240B13" w:rsidP="00B95F9C">
      <w:pPr>
        <w:rPr>
          <w:rFonts w:ascii="Arial" w:hAnsi="Arial" w:cs="Arial"/>
          <w:b/>
          <w:sz w:val="24"/>
          <w:szCs w:val="24"/>
        </w:rPr>
      </w:pPr>
      <w:r w:rsidRPr="00240B13">
        <w:rPr>
          <w:rFonts w:ascii="Arial" w:hAnsi="Arial" w:cs="Arial"/>
          <w:b/>
          <w:sz w:val="24"/>
          <w:szCs w:val="24"/>
        </w:rPr>
        <w:t>Important to Note:</w:t>
      </w:r>
    </w:p>
    <w:p w:rsidR="00240B13" w:rsidRPr="00240B13" w:rsidRDefault="00240B13" w:rsidP="00B95F9C">
      <w:pPr>
        <w:rPr>
          <w:rFonts w:ascii="Arial" w:hAnsi="Arial" w:cs="Arial"/>
          <w:b/>
          <w:sz w:val="24"/>
          <w:szCs w:val="24"/>
        </w:rPr>
      </w:pPr>
    </w:p>
    <w:p w:rsidR="00240B13" w:rsidRPr="00240B13" w:rsidRDefault="00240B13" w:rsidP="00240B1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40B13">
        <w:rPr>
          <w:rFonts w:ascii="Arial" w:hAnsi="Arial" w:cs="Arial"/>
          <w:b/>
          <w:sz w:val="24"/>
          <w:szCs w:val="24"/>
        </w:rPr>
        <w:t>This form must be approved by both HR and your Partner/ Manager before you book on to the course/ exam.</w:t>
      </w:r>
    </w:p>
    <w:p w:rsidR="00240B13" w:rsidRPr="00240B13" w:rsidRDefault="00240B13" w:rsidP="00240B13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240B13" w:rsidRPr="00240B13" w:rsidRDefault="00240B13" w:rsidP="00240B13">
      <w:pPr>
        <w:numPr>
          <w:ilvl w:val="0"/>
          <w:numId w:val="2"/>
        </w:numPr>
        <w:contextualSpacing/>
        <w:rPr>
          <w:rFonts w:ascii="Arial" w:hAnsi="Arial" w:cs="Arial"/>
          <w:b/>
          <w:sz w:val="24"/>
          <w:szCs w:val="24"/>
        </w:rPr>
      </w:pPr>
      <w:r w:rsidRPr="00240B13">
        <w:rPr>
          <w:rFonts w:ascii="Arial" w:hAnsi="Arial" w:cs="Arial"/>
          <w:b/>
          <w:sz w:val="24"/>
          <w:szCs w:val="24"/>
        </w:rPr>
        <w:t>It is your responsibility to liaise with your talent coach and ensure you are booked on to the relevant course and exam as soon as possible.</w:t>
      </w:r>
    </w:p>
    <w:p w:rsidR="00240B13" w:rsidRPr="00240B13" w:rsidRDefault="00240B13" w:rsidP="00240B13">
      <w:pPr>
        <w:contextualSpacing/>
        <w:rPr>
          <w:rFonts w:ascii="Arial" w:hAnsi="Arial" w:cs="Arial"/>
          <w:b/>
          <w:sz w:val="24"/>
          <w:szCs w:val="24"/>
        </w:rPr>
      </w:pPr>
    </w:p>
    <w:p w:rsidR="00240B13" w:rsidRPr="00240B13" w:rsidRDefault="00240B13" w:rsidP="00240B13">
      <w:pPr>
        <w:numPr>
          <w:ilvl w:val="0"/>
          <w:numId w:val="2"/>
        </w:numPr>
        <w:contextualSpacing/>
        <w:rPr>
          <w:rFonts w:ascii="Arial" w:eastAsia="Times New Roman" w:hAnsi="Arial" w:cs="Arial"/>
          <w:b/>
          <w:sz w:val="24"/>
          <w:szCs w:val="24"/>
        </w:rPr>
      </w:pPr>
      <w:r w:rsidRPr="00240B13">
        <w:rPr>
          <w:rFonts w:ascii="Arial" w:eastAsia="Times New Roman" w:hAnsi="Arial" w:cs="Arial"/>
          <w:b/>
          <w:sz w:val="24"/>
          <w:szCs w:val="24"/>
        </w:rPr>
        <w:t xml:space="preserve">Examinations must be sat at the closest examination </w:t>
      </w:r>
      <w:proofErr w:type="spellStart"/>
      <w:r w:rsidRPr="00240B13">
        <w:rPr>
          <w:rFonts w:ascii="Arial" w:eastAsia="Times New Roman" w:hAnsi="Arial" w:cs="Arial"/>
          <w:b/>
          <w:sz w:val="24"/>
          <w:szCs w:val="24"/>
        </w:rPr>
        <w:t>centre</w:t>
      </w:r>
      <w:proofErr w:type="spellEnd"/>
      <w:r w:rsidRPr="00240B13">
        <w:rPr>
          <w:rFonts w:ascii="Arial" w:eastAsia="Times New Roman" w:hAnsi="Arial" w:cs="Arial"/>
          <w:b/>
          <w:sz w:val="24"/>
          <w:szCs w:val="24"/>
        </w:rPr>
        <w:t xml:space="preserve"> and are </w:t>
      </w:r>
      <w:r>
        <w:rPr>
          <w:rFonts w:ascii="Arial" w:eastAsia="Times New Roman" w:hAnsi="Arial" w:cs="Arial"/>
          <w:b/>
          <w:sz w:val="24"/>
          <w:szCs w:val="24"/>
        </w:rPr>
        <w:t xml:space="preserve">NOT </w:t>
      </w:r>
      <w:r w:rsidRPr="00240B13">
        <w:rPr>
          <w:rFonts w:ascii="Arial" w:eastAsia="Times New Roman" w:hAnsi="Arial" w:cs="Arial"/>
          <w:b/>
          <w:sz w:val="24"/>
          <w:szCs w:val="24"/>
        </w:rPr>
        <w:t>allowed to be sat from home or in the office.</w:t>
      </w:r>
    </w:p>
    <w:p w:rsidR="00240B13" w:rsidRPr="00240B13" w:rsidRDefault="00240B13" w:rsidP="00240B13">
      <w:pPr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240B13" w:rsidRPr="00240B13" w:rsidRDefault="00240B13" w:rsidP="00240B13">
      <w:pPr>
        <w:numPr>
          <w:ilvl w:val="0"/>
          <w:numId w:val="2"/>
        </w:numPr>
        <w:contextualSpacing/>
        <w:rPr>
          <w:rFonts w:ascii="Arial" w:eastAsia="Times New Roman" w:hAnsi="Arial" w:cs="Arial"/>
          <w:b/>
          <w:sz w:val="24"/>
          <w:szCs w:val="24"/>
        </w:rPr>
      </w:pPr>
      <w:r w:rsidRPr="00240B13">
        <w:rPr>
          <w:rFonts w:ascii="Arial" w:eastAsia="Times New Roman" w:hAnsi="Arial" w:cs="Arial"/>
          <w:b/>
          <w:sz w:val="24"/>
          <w:szCs w:val="24"/>
        </w:rPr>
        <w:t>All courses should be sat via Live Online or classroom (where this is available locally).</w:t>
      </w:r>
    </w:p>
    <w:p w:rsidR="00240B13" w:rsidRPr="00240B13" w:rsidRDefault="00240B13" w:rsidP="00240B13">
      <w:pPr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240B13" w:rsidRDefault="00240B13" w:rsidP="00B95F9C">
      <w:pPr>
        <w:numPr>
          <w:ilvl w:val="0"/>
          <w:numId w:val="2"/>
        </w:numPr>
        <w:contextualSpacing/>
        <w:rPr>
          <w:rFonts w:ascii="Arial" w:eastAsia="Times New Roman" w:hAnsi="Arial" w:cs="Arial"/>
          <w:b/>
          <w:sz w:val="24"/>
          <w:szCs w:val="24"/>
        </w:rPr>
      </w:pPr>
      <w:r w:rsidRPr="00240B13">
        <w:rPr>
          <w:rFonts w:ascii="Arial" w:eastAsia="Times New Roman" w:hAnsi="Arial" w:cs="Arial"/>
          <w:b/>
          <w:sz w:val="24"/>
          <w:szCs w:val="24"/>
        </w:rPr>
        <w:t xml:space="preserve">Re-sits should be sat before moving on to the next course. </w:t>
      </w:r>
    </w:p>
    <w:p w:rsidR="00240B13" w:rsidRPr="00240B13" w:rsidRDefault="00240B13" w:rsidP="00240B13">
      <w:pPr>
        <w:pStyle w:val="ListParagraph"/>
        <w:rPr>
          <w:rFonts w:ascii="Arial" w:eastAsia="Times New Roman" w:hAnsi="Arial" w:cs="Arial"/>
          <w:b/>
          <w:sz w:val="28"/>
          <w:szCs w:val="24"/>
        </w:rPr>
      </w:pPr>
      <w:bookmarkStart w:id="0" w:name="_GoBack"/>
      <w:bookmarkEnd w:id="0"/>
    </w:p>
    <w:p w:rsidR="00240B13" w:rsidRPr="00240B13" w:rsidRDefault="00240B13" w:rsidP="00240B1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240B13">
        <w:rPr>
          <w:rFonts w:ascii="Arial" w:hAnsi="Arial" w:cs="Arial"/>
          <w:b/>
          <w:sz w:val="24"/>
        </w:rPr>
        <w:t>If your course plan changes during the year, (this may be due to an exam failure or a change in circumstance), this form must be resubmitted with the details of your new plan for the year.</w:t>
      </w:r>
    </w:p>
    <w:p w:rsidR="00240B13" w:rsidRPr="00240B13" w:rsidRDefault="00240B13" w:rsidP="00240B13">
      <w:pPr>
        <w:contextualSpacing/>
        <w:rPr>
          <w:rFonts w:ascii="Arial" w:eastAsia="Times New Roman" w:hAnsi="Arial" w:cs="Arial"/>
          <w:sz w:val="22"/>
          <w:szCs w:val="24"/>
        </w:rPr>
      </w:pPr>
    </w:p>
    <w:p w:rsidR="00240B13" w:rsidRPr="00B95F9C" w:rsidRDefault="00240B13" w:rsidP="00B95F9C">
      <w:pPr>
        <w:rPr>
          <w:rFonts w:ascii="Source Sans Pro" w:hAnsi="Source Sans Pro"/>
        </w:rPr>
      </w:pPr>
    </w:p>
    <w:tbl>
      <w:tblPr>
        <w:tblStyle w:val="TableGrid"/>
        <w:tblW w:w="501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317"/>
        <w:gridCol w:w="2790"/>
        <w:gridCol w:w="2610"/>
        <w:gridCol w:w="3061"/>
      </w:tblGrid>
      <w:tr w:rsidR="00492657" w:rsidRPr="00B95F9C" w:rsidTr="001E054B">
        <w:trPr>
          <w:trHeight w:val="363"/>
          <w:jc w:val="center"/>
        </w:trPr>
        <w:tc>
          <w:tcPr>
            <w:tcW w:w="10778" w:type="dxa"/>
            <w:gridSpan w:val="4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492657" w:rsidRPr="00966324" w:rsidRDefault="00492657" w:rsidP="00966324">
            <w:pPr>
              <w:pStyle w:val="Heading2"/>
              <w:jc w:val="left"/>
              <w:outlineLvl w:val="1"/>
              <w:rPr>
                <w:rFonts w:ascii="Source Sans Pro" w:hAnsi="Source Sans Pro"/>
                <w:sz w:val="24"/>
              </w:rPr>
            </w:pPr>
            <w:r w:rsidRPr="00966324">
              <w:rPr>
                <w:rFonts w:ascii="Source Sans Pro" w:hAnsi="Source Sans Pro"/>
                <w:sz w:val="24"/>
              </w:rPr>
              <w:t xml:space="preserve">PLEASE SELECT ANY EXAMINATIONS YOU HAVE ALREADY PASSED </w:t>
            </w:r>
          </w:p>
        </w:tc>
      </w:tr>
      <w:tr w:rsidR="00492657" w:rsidRPr="00B95F9C" w:rsidTr="00492657">
        <w:trPr>
          <w:trHeight w:val="363"/>
          <w:jc w:val="center"/>
        </w:trPr>
        <w:tc>
          <w:tcPr>
            <w:tcW w:w="2317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492657" w:rsidRPr="00966324" w:rsidRDefault="00492657" w:rsidP="00492657">
            <w:pPr>
              <w:pStyle w:val="Heading2"/>
              <w:outlineLvl w:val="1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Level 3</w:t>
            </w:r>
          </w:p>
        </w:tc>
        <w:tc>
          <w:tcPr>
            <w:tcW w:w="2790" w:type="dxa"/>
            <w:tcBorders>
              <w:top w:val="single" w:sz="1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F2F2F2" w:themeFill="background1" w:themeFillShade="F2"/>
          </w:tcPr>
          <w:p w:rsidR="00492657" w:rsidRPr="00966324" w:rsidRDefault="00492657" w:rsidP="00492657">
            <w:pPr>
              <w:pStyle w:val="Heading2"/>
              <w:outlineLvl w:val="1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 xml:space="preserve">Date </w:t>
            </w:r>
          </w:p>
        </w:tc>
        <w:tc>
          <w:tcPr>
            <w:tcW w:w="2610" w:type="dxa"/>
            <w:tcBorders>
              <w:top w:val="single" w:sz="1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F2F2F2" w:themeFill="background1" w:themeFillShade="F2"/>
          </w:tcPr>
          <w:p w:rsidR="00492657" w:rsidRPr="00966324" w:rsidRDefault="00492657" w:rsidP="00492657">
            <w:pPr>
              <w:pStyle w:val="Heading2"/>
              <w:outlineLvl w:val="1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Level 4</w:t>
            </w:r>
          </w:p>
        </w:tc>
        <w:tc>
          <w:tcPr>
            <w:tcW w:w="3061" w:type="dxa"/>
            <w:tcBorders>
              <w:top w:val="single" w:sz="1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F2F2F2" w:themeFill="background1" w:themeFillShade="F2"/>
          </w:tcPr>
          <w:p w:rsidR="00492657" w:rsidRDefault="00492657" w:rsidP="00492657">
            <w:pPr>
              <w:pStyle w:val="Heading2"/>
              <w:outlineLvl w:val="1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Date</w:t>
            </w:r>
          </w:p>
        </w:tc>
      </w:tr>
      <w:tr w:rsidR="00492657" w:rsidRPr="00B95F9C" w:rsidTr="00492657">
        <w:trPr>
          <w:jc w:val="center"/>
        </w:trPr>
        <w:sdt>
          <w:sdtPr>
            <w:rPr>
              <w:rFonts w:ascii="Source Sans Pro" w:hAnsi="Source Sans Pro"/>
              <w:sz w:val="24"/>
              <w:szCs w:val="24"/>
            </w:rPr>
            <w:alias w:val="Score this statement"/>
            <w:tag w:val="Score this statement"/>
            <w:id w:val="-100571813"/>
            <w:placeholder>
              <w:docPart w:val="7F5C55D35EE9416C90FEAC2C301090E5"/>
            </w:placeholder>
            <w:showingPlcHdr/>
            <w:dropDownList>
              <w:listItem w:value="Choose an item."/>
              <w:listItem w:displayText="BK" w:value="BK"/>
              <w:listItem w:displayText="AVBK" w:value="AVBK"/>
              <w:listItem w:displayText="FAPR" w:value="FAPR"/>
              <w:listItem w:displayText="MMAC" w:value="MMAC"/>
              <w:listItem w:displayText="IDRX" w:value="IDRX"/>
              <w:listItem w:displayText="ADSY" w:value="ADSY"/>
              <w:listItem w:displayText="I have completed this level" w:value="I have completed this level"/>
            </w:dropDownList>
          </w:sdtPr>
          <w:sdtEndPr/>
          <w:sdtContent>
            <w:tc>
              <w:tcPr>
                <w:tcW w:w="2317" w:type="dxa"/>
                <w:tcBorders>
                  <w:top w:val="single" w:sz="1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492657" w:rsidRPr="00966324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966324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Source Sans Pro" w:hAnsi="Source Sans Pro"/>
              <w:sz w:val="24"/>
              <w:szCs w:val="24"/>
            </w:rPr>
            <w:id w:val="-568812673"/>
            <w:placeholder>
              <w:docPart w:val="D2A1FC7F90764ED6828A0915AF210D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tcBorders>
                  <w:top w:val="single" w:sz="18" w:space="0" w:color="4F81BD" w:themeColor="accent1"/>
                  <w:left w:val="single" w:sz="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492657" w:rsidRPr="00966324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A5788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ource Sans Pro" w:hAnsi="Source Sans Pro"/>
              <w:sz w:val="24"/>
              <w:szCs w:val="24"/>
            </w:rPr>
            <w:alias w:val="Score this statement"/>
            <w:tag w:val="Score this statement"/>
            <w:id w:val="1798634467"/>
            <w:placeholder>
              <w:docPart w:val="E694F42CEF1A4817AB9894645E66369B"/>
            </w:placeholder>
            <w:showingPlcHdr/>
            <w:dropDownList>
              <w:listItem w:value="Choose an item."/>
              <w:listItem w:displayText="MABU" w:value="MABU"/>
              <w:listItem w:displayText="FSLC" w:value="FSLC"/>
              <w:listItem w:displayText="MDCL" w:value="MDCL"/>
              <w:listItem w:displayText="PDSY" w:value="PDSY"/>
              <w:listItem w:displayText="PLTX" w:value="PLTX"/>
              <w:listItem w:displayText="BSTX" w:value="BSTX"/>
            </w:dropDownList>
          </w:sdtPr>
          <w:sdtEndPr/>
          <w:sdtContent>
            <w:tc>
              <w:tcPr>
                <w:tcW w:w="2610" w:type="dxa"/>
                <w:tcBorders>
                  <w:top w:val="single" w:sz="18" w:space="0" w:color="4F81BD" w:themeColor="accent1"/>
                  <w:left w:val="single" w:sz="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492657" w:rsidRPr="00966324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966324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Source Sans Pro" w:hAnsi="Source Sans Pro"/>
              <w:sz w:val="24"/>
              <w:szCs w:val="24"/>
            </w:rPr>
            <w:id w:val="1586490024"/>
            <w:placeholder>
              <w:docPart w:val="260418953CC9446391699C653167760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tcBorders>
                  <w:top w:val="single" w:sz="18" w:space="0" w:color="4F81BD" w:themeColor="accent1"/>
                  <w:left w:val="single" w:sz="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492657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A5788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92657" w:rsidRPr="00B95F9C" w:rsidTr="00492657">
        <w:trPr>
          <w:jc w:val="center"/>
        </w:trPr>
        <w:sdt>
          <w:sdtPr>
            <w:rPr>
              <w:rFonts w:ascii="Source Sans Pro" w:hAnsi="Source Sans Pro"/>
              <w:sz w:val="24"/>
              <w:szCs w:val="24"/>
            </w:rPr>
            <w:alias w:val="Score this statement"/>
            <w:tag w:val="Score this statement"/>
            <w:id w:val="-1208334890"/>
            <w:placeholder>
              <w:docPart w:val="F7553EF93E9D401091F9AC1BFC35D178"/>
            </w:placeholder>
            <w:showingPlcHdr/>
            <w:dropDownList>
              <w:listItem w:value="Choose an item."/>
              <w:listItem w:displayText="BK" w:value="BK"/>
              <w:listItem w:displayText="AVBK" w:value="AVBK"/>
              <w:listItem w:displayText="FAPR" w:value="FAPR"/>
              <w:listItem w:displayText="MMAC" w:value="MMAC"/>
              <w:listItem w:displayText="IDRX" w:value="IDRX"/>
              <w:listItem w:displayText="ADSY" w:value="ADSY"/>
              <w:listItem w:displayText="I have completed this level" w:value="I have completed this level"/>
            </w:dropDownList>
          </w:sdtPr>
          <w:sdtEndPr/>
          <w:sdtContent>
            <w:tc>
              <w:tcPr>
                <w:tcW w:w="2317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492657" w:rsidRPr="00966324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966324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Source Sans Pro" w:hAnsi="Source Sans Pro"/>
              <w:sz w:val="24"/>
              <w:szCs w:val="24"/>
            </w:rPr>
            <w:id w:val="-1772384462"/>
            <w:placeholder>
              <w:docPart w:val="BF09B23BA20D483BA3FBC089E2E56DF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tcBorders>
                  <w:top w:val="single" w:sz="8" w:space="0" w:color="4F81BD" w:themeColor="accent1"/>
                  <w:left w:val="single" w:sz="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492657" w:rsidRPr="00966324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A5788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ource Sans Pro" w:hAnsi="Source Sans Pro"/>
              <w:sz w:val="24"/>
              <w:szCs w:val="24"/>
            </w:rPr>
            <w:alias w:val="Score this statement"/>
            <w:tag w:val="Score this statement"/>
            <w:id w:val="-765762079"/>
            <w:placeholder>
              <w:docPart w:val="12E97CFA736849DCA679254E2D52693C"/>
            </w:placeholder>
            <w:showingPlcHdr/>
            <w:dropDownList>
              <w:listItem w:value="Choose an item."/>
              <w:listItem w:displayText="MABU" w:value="MABU"/>
              <w:listItem w:displayText="FSLC" w:value="FSLC"/>
              <w:listItem w:displayText="MDCL" w:value="MDCL"/>
              <w:listItem w:displayText="PDSY" w:value="PDSY"/>
              <w:listItem w:displayText="PLTX" w:value="PLTX"/>
              <w:listItem w:displayText="BSTX" w:value="BSTX"/>
            </w:dropDownList>
          </w:sdtPr>
          <w:sdtEndPr/>
          <w:sdtContent>
            <w:tc>
              <w:tcPr>
                <w:tcW w:w="2610" w:type="dxa"/>
                <w:tcBorders>
                  <w:top w:val="single" w:sz="8" w:space="0" w:color="4F81BD" w:themeColor="accent1"/>
                  <w:left w:val="single" w:sz="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492657" w:rsidRPr="00966324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966324">
                  <w:rPr>
                    <w:rStyle w:val="PlaceholderText"/>
                    <w:rFonts w:ascii="Source Sans Pro" w:hAnsi="Source Sans Pro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Source Sans Pro" w:hAnsi="Source Sans Pro"/>
              <w:sz w:val="24"/>
              <w:szCs w:val="24"/>
            </w:rPr>
            <w:id w:val="64999349"/>
            <w:placeholder>
              <w:docPart w:val="4253BD20FB1F4259931187820FDB96A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tcBorders>
                  <w:top w:val="single" w:sz="8" w:space="0" w:color="4F81BD" w:themeColor="accent1"/>
                  <w:left w:val="single" w:sz="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492657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A5788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92657" w:rsidRPr="00B95F9C" w:rsidTr="00492657">
        <w:trPr>
          <w:jc w:val="center"/>
        </w:trPr>
        <w:sdt>
          <w:sdtPr>
            <w:rPr>
              <w:rFonts w:ascii="Source Sans Pro" w:hAnsi="Source Sans Pro"/>
              <w:sz w:val="24"/>
              <w:szCs w:val="24"/>
            </w:rPr>
            <w:alias w:val="Score this statement"/>
            <w:tag w:val="Score this statement"/>
            <w:id w:val="2091270704"/>
            <w:placeholder>
              <w:docPart w:val="35AC44D1C22C4519B5E0EA2B67999438"/>
            </w:placeholder>
            <w:showingPlcHdr/>
            <w:dropDownList>
              <w:listItem w:value="Choose an item."/>
              <w:listItem w:displayText="BK" w:value="BK"/>
              <w:listItem w:displayText="AVBK" w:value="AVBK"/>
              <w:listItem w:displayText="FAPR" w:value="FAPR"/>
              <w:listItem w:displayText="MMAC" w:value="MMAC"/>
              <w:listItem w:displayText="IDRX" w:value="IDRX"/>
              <w:listItem w:displayText="ADSY" w:value="ADSY"/>
              <w:listItem w:displayText="I have completed this level" w:value="I have completed this level"/>
            </w:dropDownList>
          </w:sdtPr>
          <w:sdtEndPr/>
          <w:sdtContent>
            <w:tc>
              <w:tcPr>
                <w:tcW w:w="2317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492657" w:rsidRPr="00966324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966324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Source Sans Pro" w:hAnsi="Source Sans Pro"/>
              <w:sz w:val="24"/>
              <w:szCs w:val="24"/>
            </w:rPr>
            <w:id w:val="-805233976"/>
            <w:placeholder>
              <w:docPart w:val="059AC6F920B34EC9B02D8BAEC37271C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tcBorders>
                  <w:top w:val="single" w:sz="8" w:space="0" w:color="4F81BD" w:themeColor="accent1"/>
                  <w:left w:val="single" w:sz="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492657" w:rsidRPr="00966324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A5788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ource Sans Pro" w:hAnsi="Source Sans Pro"/>
              <w:sz w:val="24"/>
              <w:szCs w:val="24"/>
            </w:rPr>
            <w:alias w:val="Score this statement"/>
            <w:tag w:val="Score this statement"/>
            <w:id w:val="659823656"/>
            <w:placeholder>
              <w:docPart w:val="FC4F0BF5917E4738B9F600B3187D82A8"/>
            </w:placeholder>
            <w:showingPlcHdr/>
            <w:dropDownList>
              <w:listItem w:value="Choose an item."/>
              <w:listItem w:displayText="MABU" w:value="MABU"/>
              <w:listItem w:displayText="FSLC" w:value="FSLC"/>
              <w:listItem w:displayText="MDCL" w:value="MDCL"/>
              <w:listItem w:displayText="PDSY" w:value="PDSY"/>
              <w:listItem w:displayText="PLTX" w:value="PLTX"/>
              <w:listItem w:displayText="BSTX" w:value="BSTX"/>
            </w:dropDownList>
          </w:sdtPr>
          <w:sdtEndPr/>
          <w:sdtContent>
            <w:tc>
              <w:tcPr>
                <w:tcW w:w="2610" w:type="dxa"/>
                <w:tcBorders>
                  <w:top w:val="single" w:sz="8" w:space="0" w:color="4F81BD" w:themeColor="accent1"/>
                  <w:left w:val="single" w:sz="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492657" w:rsidRPr="00966324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966324">
                  <w:rPr>
                    <w:rStyle w:val="PlaceholderText"/>
                    <w:rFonts w:ascii="Source Sans Pro" w:hAnsi="Source Sans Pro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Source Sans Pro" w:hAnsi="Source Sans Pro"/>
              <w:sz w:val="24"/>
              <w:szCs w:val="24"/>
            </w:rPr>
            <w:id w:val="1562058539"/>
            <w:placeholder>
              <w:docPart w:val="F68F65FB1EE6443EA7ABDCDAC6C3391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tcBorders>
                  <w:top w:val="single" w:sz="8" w:space="0" w:color="4F81BD" w:themeColor="accent1"/>
                  <w:left w:val="single" w:sz="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492657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A5788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92657" w:rsidRPr="00B95F9C" w:rsidTr="00492657">
        <w:trPr>
          <w:jc w:val="center"/>
        </w:trPr>
        <w:sdt>
          <w:sdtPr>
            <w:rPr>
              <w:rFonts w:ascii="Source Sans Pro" w:hAnsi="Source Sans Pro"/>
              <w:sz w:val="24"/>
              <w:szCs w:val="24"/>
            </w:rPr>
            <w:alias w:val="Score this statement"/>
            <w:tag w:val="Score this statement"/>
            <w:id w:val="-472219440"/>
            <w:placeholder>
              <w:docPart w:val="D9D4A4F91EB647E297231D04A1F752ED"/>
            </w:placeholder>
            <w:showingPlcHdr/>
            <w:dropDownList>
              <w:listItem w:value="Choose an item."/>
              <w:listItem w:displayText="BK" w:value="BK"/>
              <w:listItem w:displayText="AVBK" w:value="AVBK"/>
              <w:listItem w:displayText="FAPR" w:value="FAPR"/>
              <w:listItem w:displayText="MMAC" w:value="MMAC"/>
              <w:listItem w:displayText="IDRX" w:value="IDRX"/>
              <w:listItem w:displayText="ADSY" w:value="ADSY"/>
              <w:listItem w:displayText="I have completed this level" w:value="I have completed this level"/>
            </w:dropDownList>
          </w:sdtPr>
          <w:sdtEndPr/>
          <w:sdtContent>
            <w:tc>
              <w:tcPr>
                <w:tcW w:w="2317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492657" w:rsidRPr="00966324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966324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Source Sans Pro" w:hAnsi="Source Sans Pro"/>
              <w:sz w:val="24"/>
              <w:szCs w:val="24"/>
            </w:rPr>
            <w:id w:val="1717234084"/>
            <w:placeholder>
              <w:docPart w:val="116F3ED96A9145E0B61E06E51EFB77B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tcBorders>
                  <w:top w:val="single" w:sz="8" w:space="0" w:color="4F81BD" w:themeColor="accent1"/>
                  <w:left w:val="single" w:sz="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492657" w:rsidRPr="00966324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A5788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ource Sans Pro" w:hAnsi="Source Sans Pro"/>
              <w:sz w:val="24"/>
              <w:szCs w:val="24"/>
            </w:rPr>
            <w:alias w:val="Score this statement"/>
            <w:tag w:val="Score this statement"/>
            <w:id w:val="436875020"/>
            <w:placeholder>
              <w:docPart w:val="167F53A3BEF541C79177138B1D1C16EA"/>
            </w:placeholder>
            <w:showingPlcHdr/>
            <w:dropDownList>
              <w:listItem w:value="Choose an item."/>
              <w:listItem w:displayText="MABU" w:value="MABU"/>
              <w:listItem w:displayText="FSLC" w:value="FSLC"/>
              <w:listItem w:displayText="MDCL" w:value="MDCL"/>
              <w:listItem w:displayText="PDSY" w:value="PDSY"/>
              <w:listItem w:displayText="PLTX" w:value="PLTX"/>
              <w:listItem w:displayText="BSTX" w:value="BSTX"/>
            </w:dropDownList>
          </w:sdtPr>
          <w:sdtEndPr/>
          <w:sdtContent>
            <w:tc>
              <w:tcPr>
                <w:tcW w:w="2610" w:type="dxa"/>
                <w:tcBorders>
                  <w:top w:val="single" w:sz="8" w:space="0" w:color="4F81BD" w:themeColor="accent1"/>
                  <w:left w:val="single" w:sz="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492657" w:rsidRPr="00966324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966324">
                  <w:rPr>
                    <w:rStyle w:val="PlaceholderText"/>
                    <w:rFonts w:ascii="Source Sans Pro" w:hAnsi="Source Sans Pro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Source Sans Pro" w:hAnsi="Source Sans Pro"/>
              <w:sz w:val="24"/>
              <w:szCs w:val="24"/>
            </w:rPr>
            <w:id w:val="1161894629"/>
            <w:placeholder>
              <w:docPart w:val="21FF72902786400D9612A1F72DE8A0C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tcBorders>
                  <w:top w:val="single" w:sz="8" w:space="0" w:color="4F81BD" w:themeColor="accent1"/>
                  <w:left w:val="single" w:sz="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492657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A5788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92657" w:rsidRPr="00B95F9C" w:rsidTr="00492657">
        <w:trPr>
          <w:jc w:val="center"/>
        </w:trPr>
        <w:sdt>
          <w:sdtPr>
            <w:rPr>
              <w:rFonts w:ascii="Source Sans Pro" w:hAnsi="Source Sans Pro"/>
              <w:sz w:val="24"/>
              <w:szCs w:val="24"/>
            </w:rPr>
            <w:alias w:val="Score this statement"/>
            <w:tag w:val="Score this statement"/>
            <w:id w:val="-1546528453"/>
            <w:placeholder>
              <w:docPart w:val="12113A8AF0CD4D13A57194F4B4C13AD7"/>
            </w:placeholder>
            <w:showingPlcHdr/>
            <w:dropDownList>
              <w:listItem w:value="Choose an item."/>
              <w:listItem w:displayText="BK" w:value="BK"/>
              <w:listItem w:displayText="AVBK" w:value="AVBK"/>
              <w:listItem w:displayText="FAPR" w:value="FAPR"/>
              <w:listItem w:displayText="MMAC" w:value="MMAC"/>
              <w:listItem w:displayText="IDRX" w:value="IDRX"/>
              <w:listItem w:displayText="ADSY" w:value="ADSY"/>
              <w:listItem w:displayText="I have completed this level " w:value="I have completed this level "/>
            </w:dropDownList>
          </w:sdtPr>
          <w:sdtEndPr/>
          <w:sdtContent>
            <w:tc>
              <w:tcPr>
                <w:tcW w:w="2317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</w:tcPr>
              <w:p w:rsidR="00492657" w:rsidRPr="00966324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966324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Source Sans Pro" w:hAnsi="Source Sans Pro"/>
              <w:sz w:val="24"/>
              <w:szCs w:val="24"/>
            </w:rPr>
            <w:id w:val="1326322581"/>
            <w:placeholder>
              <w:docPart w:val="55841D0D7B0A4C47BDF29EFDD9F7840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tcBorders>
                  <w:top w:val="single" w:sz="8" w:space="0" w:color="4F81BD" w:themeColor="accent1"/>
                  <w:left w:val="single" w:sz="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492657" w:rsidRPr="00966324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A5788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ource Sans Pro" w:hAnsi="Source Sans Pro"/>
              <w:sz w:val="24"/>
              <w:szCs w:val="24"/>
            </w:rPr>
            <w:alias w:val="Score this statement"/>
            <w:tag w:val="Score this statement"/>
            <w:id w:val="624665713"/>
            <w:placeholder>
              <w:docPart w:val="B7493BE19F77410AA188C626A97BB8D9"/>
            </w:placeholder>
            <w:showingPlcHdr/>
            <w:dropDownList>
              <w:listItem w:value="Choose an item."/>
              <w:listItem w:displayText="MABU" w:value="MABU"/>
              <w:listItem w:displayText="FSLC" w:value="FSLC"/>
              <w:listItem w:displayText="MDCL" w:value="MDCL"/>
              <w:listItem w:displayText="PDSY" w:value="PDSY"/>
              <w:listItem w:displayText="PLTX" w:value="PLTX"/>
              <w:listItem w:displayText="BSTX" w:value="BSTX"/>
            </w:dropDownList>
          </w:sdtPr>
          <w:sdtEndPr/>
          <w:sdtContent>
            <w:tc>
              <w:tcPr>
                <w:tcW w:w="2610" w:type="dxa"/>
                <w:tcBorders>
                  <w:top w:val="single" w:sz="8" w:space="0" w:color="4F81BD" w:themeColor="accent1"/>
                  <w:left w:val="single" w:sz="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492657" w:rsidRPr="00966324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966324">
                  <w:rPr>
                    <w:rStyle w:val="PlaceholderText"/>
                    <w:rFonts w:ascii="Source Sans Pro" w:hAnsi="Source Sans Pro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Source Sans Pro" w:hAnsi="Source Sans Pro"/>
              <w:sz w:val="24"/>
              <w:szCs w:val="24"/>
            </w:rPr>
            <w:id w:val="-576138962"/>
            <w:placeholder>
              <w:docPart w:val="9DEF15FA47204D4A908284BD620BD5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tcBorders>
                  <w:top w:val="single" w:sz="8" w:space="0" w:color="4F81BD" w:themeColor="accent1"/>
                  <w:left w:val="single" w:sz="8" w:space="0" w:color="4F81BD" w:themeColor="accent1"/>
                  <w:bottom w:val="single" w:sz="8" w:space="0" w:color="4F81BD" w:themeColor="accent1"/>
                  <w:right w:val="single" w:sz="18" w:space="0" w:color="4F81BD" w:themeColor="accent1"/>
                </w:tcBorders>
              </w:tcPr>
              <w:p w:rsidR="00492657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A5788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92657" w:rsidRPr="00B95F9C" w:rsidTr="00492657">
        <w:trPr>
          <w:jc w:val="center"/>
        </w:trPr>
        <w:sdt>
          <w:sdtPr>
            <w:rPr>
              <w:rFonts w:ascii="Source Sans Pro" w:hAnsi="Source Sans Pro"/>
              <w:sz w:val="24"/>
              <w:szCs w:val="24"/>
            </w:rPr>
            <w:alias w:val="Score this statement"/>
            <w:tag w:val="Score this statement"/>
            <w:id w:val="-802777020"/>
            <w:placeholder>
              <w:docPart w:val="B4092EF4D59549E9BCCDC9F2CEE763EC"/>
            </w:placeholder>
            <w:showingPlcHdr/>
            <w:dropDownList>
              <w:listItem w:value="Choose an item."/>
              <w:listItem w:displayText="BK" w:value="BK"/>
              <w:listItem w:displayText="AVBK" w:value="AVBK"/>
              <w:listItem w:displayText="FAPR" w:value="FAPR"/>
              <w:listItem w:displayText="MMAC" w:value="MMAC"/>
              <w:listItem w:displayText="IDRX" w:value="IDRX"/>
              <w:listItem w:displayText="ADSY" w:value="ADSY"/>
              <w:listItem w:displayText="I have completed this level" w:value="I have completed this level"/>
            </w:dropDownList>
          </w:sdtPr>
          <w:sdtEndPr/>
          <w:sdtContent>
            <w:tc>
              <w:tcPr>
                <w:tcW w:w="2317" w:type="dxa"/>
                <w:tcBorders>
                  <w:top w:val="single" w:sz="8" w:space="0" w:color="4F81BD" w:themeColor="accent1"/>
                  <w:left w:val="single" w:sz="18" w:space="0" w:color="4F81BD" w:themeColor="accent1"/>
                  <w:bottom w:val="single" w:sz="18" w:space="0" w:color="4F81BD" w:themeColor="accent1"/>
                  <w:right w:val="single" w:sz="8" w:space="0" w:color="4F81BD" w:themeColor="accent1"/>
                </w:tcBorders>
              </w:tcPr>
              <w:p w:rsidR="00492657" w:rsidRPr="00966324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966324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Source Sans Pro" w:hAnsi="Source Sans Pro"/>
              <w:sz w:val="24"/>
              <w:szCs w:val="24"/>
            </w:rPr>
            <w:id w:val="-1470664136"/>
            <w:placeholder>
              <w:docPart w:val="B541B8FB76714530BE6900DDEADF228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tcBorders>
                  <w:top w:val="single" w:sz="8" w:space="0" w:color="4F81BD" w:themeColor="accent1"/>
                  <w:left w:val="single" w:sz="8" w:space="0" w:color="4F81BD" w:themeColor="accent1"/>
                  <w:bottom w:val="single" w:sz="18" w:space="0" w:color="4F81BD" w:themeColor="accent1"/>
                  <w:right w:val="single" w:sz="18" w:space="0" w:color="4F81BD" w:themeColor="accent1"/>
                </w:tcBorders>
              </w:tcPr>
              <w:p w:rsidR="00492657" w:rsidRPr="00966324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A5788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ource Sans Pro" w:hAnsi="Source Sans Pro"/>
              <w:sz w:val="24"/>
              <w:szCs w:val="24"/>
            </w:rPr>
            <w:alias w:val="Score this statement"/>
            <w:tag w:val="Score this statement"/>
            <w:id w:val="-1262370741"/>
            <w:placeholder>
              <w:docPart w:val="DAA5D85BA46547DF853D9429DD91199D"/>
            </w:placeholder>
            <w:showingPlcHdr/>
            <w:dropDownList>
              <w:listItem w:value="Choose an item."/>
              <w:listItem w:displayText="MABU" w:value="MABU"/>
              <w:listItem w:displayText="FSLC" w:value="FSLC"/>
              <w:listItem w:displayText="MDCL" w:value="MDCL"/>
              <w:listItem w:displayText="PDSY" w:value="PDSY"/>
              <w:listItem w:displayText="PLTX" w:value="PLTX"/>
              <w:listItem w:displayText="BSTX" w:value="BSTX"/>
            </w:dropDownList>
          </w:sdtPr>
          <w:sdtEndPr/>
          <w:sdtContent>
            <w:tc>
              <w:tcPr>
                <w:tcW w:w="2610" w:type="dxa"/>
                <w:tcBorders>
                  <w:top w:val="single" w:sz="8" w:space="0" w:color="4F81BD" w:themeColor="accent1"/>
                  <w:left w:val="single" w:sz="8" w:space="0" w:color="4F81BD" w:themeColor="accent1"/>
                  <w:bottom w:val="single" w:sz="18" w:space="0" w:color="4F81BD" w:themeColor="accent1"/>
                  <w:right w:val="single" w:sz="18" w:space="0" w:color="4F81BD" w:themeColor="accent1"/>
                </w:tcBorders>
              </w:tcPr>
              <w:p w:rsidR="00492657" w:rsidRPr="00966324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966324">
                  <w:rPr>
                    <w:rStyle w:val="PlaceholderText"/>
                    <w:rFonts w:ascii="Source Sans Pro" w:hAnsi="Source Sans Pro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Source Sans Pro" w:hAnsi="Source Sans Pro"/>
              <w:sz w:val="24"/>
              <w:szCs w:val="24"/>
            </w:rPr>
            <w:id w:val="-1605414037"/>
            <w:placeholder>
              <w:docPart w:val="6D84286920434C2790B158A906DB10C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tcBorders>
                  <w:top w:val="single" w:sz="8" w:space="0" w:color="4F81BD" w:themeColor="accent1"/>
                  <w:left w:val="single" w:sz="8" w:space="0" w:color="4F81BD" w:themeColor="accent1"/>
                  <w:bottom w:val="single" w:sz="18" w:space="0" w:color="4F81BD" w:themeColor="accent1"/>
                  <w:right w:val="single" w:sz="18" w:space="0" w:color="4F81BD" w:themeColor="accent1"/>
                </w:tcBorders>
              </w:tcPr>
              <w:p w:rsidR="00492657" w:rsidRDefault="00492657" w:rsidP="00492657">
                <w:pPr>
                  <w:rPr>
                    <w:rFonts w:ascii="Source Sans Pro" w:hAnsi="Source Sans Pro"/>
                    <w:sz w:val="24"/>
                    <w:szCs w:val="24"/>
                  </w:rPr>
                </w:pPr>
                <w:r w:rsidRPr="00A5788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B95F9C" w:rsidRPr="00B95F9C" w:rsidRDefault="00B95F9C" w:rsidP="00B95F9C">
      <w:pPr>
        <w:rPr>
          <w:rFonts w:ascii="Source Sans Pro" w:hAnsi="Source Sans Pro"/>
        </w:rPr>
      </w:pPr>
    </w:p>
    <w:p w:rsidR="00B95F9C" w:rsidRDefault="00B95F9C" w:rsidP="00B95F9C">
      <w:pPr>
        <w:rPr>
          <w:rFonts w:ascii="Source Sans Pro" w:hAnsi="Source Sans Pro"/>
        </w:rPr>
      </w:pPr>
    </w:p>
    <w:p w:rsidR="00240B13" w:rsidRPr="00B95F9C" w:rsidRDefault="00240B13" w:rsidP="00B95F9C">
      <w:pPr>
        <w:rPr>
          <w:rFonts w:ascii="Source Sans Pro" w:hAnsi="Source Sans Pro"/>
        </w:rPr>
      </w:pPr>
    </w:p>
    <w:tbl>
      <w:tblPr>
        <w:tblStyle w:val="TableGrid"/>
        <w:tblW w:w="501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327"/>
        <w:gridCol w:w="2194"/>
        <w:gridCol w:w="4536"/>
        <w:gridCol w:w="2721"/>
      </w:tblGrid>
      <w:tr w:rsidR="00E469C5" w:rsidRPr="00B95F9C" w:rsidTr="003B2475">
        <w:trPr>
          <w:trHeight w:val="363"/>
          <w:jc w:val="center"/>
        </w:trPr>
        <w:tc>
          <w:tcPr>
            <w:tcW w:w="10778" w:type="dxa"/>
            <w:gridSpan w:val="4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E469C5" w:rsidRPr="00966324" w:rsidRDefault="00E469C5" w:rsidP="00966324">
            <w:pPr>
              <w:pStyle w:val="Heading2"/>
              <w:jc w:val="left"/>
              <w:outlineLvl w:val="1"/>
              <w:rPr>
                <w:rFonts w:ascii="Source Sans Pro" w:hAnsi="Source Sans Pro"/>
                <w:sz w:val="24"/>
                <w:szCs w:val="24"/>
              </w:rPr>
            </w:pPr>
            <w:r w:rsidRPr="00966324">
              <w:rPr>
                <w:rFonts w:ascii="Source Sans Pro" w:hAnsi="Source Sans Pro"/>
                <w:sz w:val="24"/>
                <w:szCs w:val="24"/>
              </w:rPr>
              <w:lastRenderedPageBreak/>
              <w:t>PLEASE TYPE YOUR PROPOSED STUDY PLAN FOR THIS YEAR</w:t>
            </w:r>
          </w:p>
        </w:tc>
      </w:tr>
      <w:tr w:rsidR="00BA51AA" w:rsidRPr="00B95F9C" w:rsidTr="00BA51AA">
        <w:trPr>
          <w:jc w:val="center"/>
        </w:trPr>
        <w:tc>
          <w:tcPr>
            <w:tcW w:w="1327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BA51AA" w:rsidRPr="00B95F9C" w:rsidRDefault="00BA51AA" w:rsidP="00515AAD">
            <w:pPr>
              <w:rPr>
                <w:rFonts w:ascii="Source Sans Pro" w:hAnsi="Source Sans Pro"/>
              </w:rPr>
            </w:pPr>
          </w:p>
        </w:tc>
        <w:tc>
          <w:tcPr>
            <w:tcW w:w="2194" w:type="dxa"/>
            <w:tcBorders>
              <w:top w:val="single" w:sz="1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966324">
              <w:rPr>
                <w:rFonts w:ascii="Source Sans Pro" w:hAnsi="Source Sans Pro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4536" w:type="dxa"/>
            <w:tcBorders>
              <w:top w:val="single" w:sz="18" w:space="0" w:color="4F81BD" w:themeColor="accent1"/>
              <w:left w:val="single" w:sz="4" w:space="0" w:color="auto"/>
              <w:bottom w:val="single" w:sz="8" w:space="0" w:color="4F81BD" w:themeColor="accent1"/>
              <w:right w:val="single" w:sz="18" w:space="0" w:color="4F81BD" w:themeColor="accent1"/>
            </w:tcBorders>
          </w:tcPr>
          <w:p w:rsidR="00BA51AA" w:rsidRPr="00966324" w:rsidRDefault="00BA51AA" w:rsidP="00BA51AA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Study Dates</w:t>
            </w:r>
          </w:p>
        </w:tc>
        <w:tc>
          <w:tcPr>
            <w:tcW w:w="2721" w:type="dxa"/>
            <w:tcBorders>
              <w:top w:val="single" w:sz="1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Anticipated exam month</w:t>
            </w:r>
          </w:p>
        </w:tc>
      </w:tr>
      <w:tr w:rsidR="00BA51AA" w:rsidRPr="00B95F9C" w:rsidTr="00BA51AA">
        <w:trPr>
          <w:jc w:val="center"/>
        </w:trPr>
        <w:tc>
          <w:tcPr>
            <w:tcW w:w="132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BA51AA" w:rsidRPr="00B916C9" w:rsidRDefault="00BA51AA" w:rsidP="00515AAD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B916C9">
              <w:rPr>
                <w:rFonts w:ascii="Source Sans Pro" w:hAnsi="Source Sans Pro"/>
                <w:b/>
                <w:sz w:val="24"/>
                <w:szCs w:val="24"/>
              </w:rPr>
              <w:t>Exam 1</w:t>
            </w:r>
          </w:p>
        </w:tc>
        <w:tc>
          <w:tcPr>
            <w:tcW w:w="219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18" w:space="0" w:color="4F81BD" w:themeColor="accent1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BA51AA" w:rsidRPr="00B95F9C" w:rsidTr="00BA51AA">
        <w:trPr>
          <w:jc w:val="center"/>
        </w:trPr>
        <w:tc>
          <w:tcPr>
            <w:tcW w:w="1327" w:type="dxa"/>
            <w:tcBorders>
              <w:top w:val="single" w:sz="8" w:space="0" w:color="4F81BD" w:themeColor="accent1"/>
              <w:left w:val="single" w:sz="18" w:space="0" w:color="4F81BD" w:themeColor="accent1"/>
              <w:right w:val="single" w:sz="8" w:space="0" w:color="4F81BD" w:themeColor="accent1"/>
            </w:tcBorders>
          </w:tcPr>
          <w:p w:rsidR="00BA51AA" w:rsidRPr="00B916C9" w:rsidRDefault="00BA51AA" w:rsidP="00515AAD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B916C9">
              <w:rPr>
                <w:rFonts w:ascii="Source Sans Pro" w:hAnsi="Source Sans Pro"/>
                <w:b/>
                <w:sz w:val="24"/>
                <w:szCs w:val="24"/>
              </w:rPr>
              <w:t xml:space="preserve">Exam 2 </w:t>
            </w:r>
          </w:p>
        </w:tc>
        <w:tc>
          <w:tcPr>
            <w:tcW w:w="2194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4" w:space="0" w:color="auto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4" w:space="0" w:color="auto"/>
              <w:right w:val="single" w:sz="18" w:space="0" w:color="4F81BD" w:themeColor="accent1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18" w:space="0" w:color="4F81BD" w:themeColor="accent1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BA51AA" w:rsidRPr="00B95F9C" w:rsidTr="00BA51AA">
        <w:trPr>
          <w:jc w:val="center"/>
        </w:trPr>
        <w:tc>
          <w:tcPr>
            <w:tcW w:w="1327" w:type="dxa"/>
            <w:tcBorders>
              <w:top w:val="single" w:sz="8" w:space="0" w:color="4F81BD" w:themeColor="accent1"/>
              <w:left w:val="single" w:sz="18" w:space="0" w:color="4F81BD" w:themeColor="accent1"/>
              <w:right w:val="single" w:sz="8" w:space="0" w:color="4F81BD" w:themeColor="accent1"/>
            </w:tcBorders>
          </w:tcPr>
          <w:p w:rsidR="00BA51AA" w:rsidRPr="00B916C9" w:rsidRDefault="00BA51AA" w:rsidP="00515AAD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B916C9">
              <w:rPr>
                <w:rFonts w:ascii="Source Sans Pro" w:hAnsi="Source Sans Pro"/>
                <w:b/>
                <w:sz w:val="24"/>
                <w:szCs w:val="24"/>
              </w:rPr>
              <w:t>Exam 3</w:t>
            </w:r>
          </w:p>
        </w:tc>
        <w:tc>
          <w:tcPr>
            <w:tcW w:w="2194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4" w:space="0" w:color="auto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4" w:space="0" w:color="auto"/>
              <w:right w:val="single" w:sz="18" w:space="0" w:color="4F81BD" w:themeColor="accent1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18" w:space="0" w:color="4F81BD" w:themeColor="accent1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BA51AA" w:rsidRPr="00B95F9C" w:rsidTr="00BA51AA">
        <w:trPr>
          <w:jc w:val="center"/>
        </w:trPr>
        <w:tc>
          <w:tcPr>
            <w:tcW w:w="1327" w:type="dxa"/>
            <w:tcBorders>
              <w:top w:val="single" w:sz="8" w:space="0" w:color="4F81BD" w:themeColor="accent1"/>
              <w:left w:val="single" w:sz="18" w:space="0" w:color="4F81BD" w:themeColor="accent1"/>
              <w:right w:val="single" w:sz="8" w:space="0" w:color="4F81BD" w:themeColor="accent1"/>
            </w:tcBorders>
          </w:tcPr>
          <w:p w:rsidR="00BA51AA" w:rsidRPr="00B916C9" w:rsidRDefault="00BA51AA" w:rsidP="00515AAD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B916C9">
              <w:rPr>
                <w:rFonts w:ascii="Source Sans Pro" w:hAnsi="Source Sans Pro"/>
                <w:b/>
                <w:sz w:val="24"/>
                <w:szCs w:val="24"/>
              </w:rPr>
              <w:t>Exam 4</w:t>
            </w:r>
          </w:p>
        </w:tc>
        <w:tc>
          <w:tcPr>
            <w:tcW w:w="2194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4" w:space="0" w:color="auto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4" w:space="0" w:color="auto"/>
              <w:right w:val="single" w:sz="18" w:space="0" w:color="4F81BD" w:themeColor="accent1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18" w:space="0" w:color="4F81BD" w:themeColor="accent1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BA51AA" w:rsidRPr="00B95F9C" w:rsidTr="00BA51AA">
        <w:trPr>
          <w:jc w:val="center"/>
        </w:trPr>
        <w:tc>
          <w:tcPr>
            <w:tcW w:w="1327" w:type="dxa"/>
            <w:tcBorders>
              <w:top w:val="single" w:sz="8" w:space="0" w:color="4F81BD" w:themeColor="accent1"/>
              <w:left w:val="single" w:sz="18" w:space="0" w:color="4F81BD" w:themeColor="accent1"/>
              <w:right w:val="single" w:sz="8" w:space="0" w:color="4F81BD" w:themeColor="accent1"/>
            </w:tcBorders>
          </w:tcPr>
          <w:p w:rsidR="00BA51AA" w:rsidRPr="00B916C9" w:rsidRDefault="00BA51AA" w:rsidP="00515AAD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Exam 5</w:t>
            </w:r>
          </w:p>
        </w:tc>
        <w:tc>
          <w:tcPr>
            <w:tcW w:w="2194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4" w:space="0" w:color="auto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4" w:space="0" w:color="auto"/>
              <w:right w:val="single" w:sz="18" w:space="0" w:color="4F81BD" w:themeColor="accent1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18" w:space="0" w:color="4F81BD" w:themeColor="accent1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BA51AA" w:rsidRPr="00B95F9C" w:rsidTr="00BA51AA">
        <w:trPr>
          <w:jc w:val="center"/>
        </w:trPr>
        <w:tc>
          <w:tcPr>
            <w:tcW w:w="1327" w:type="dxa"/>
            <w:tcBorders>
              <w:top w:val="single" w:sz="8" w:space="0" w:color="4F81BD" w:themeColor="accent1"/>
              <w:left w:val="single" w:sz="18" w:space="0" w:color="4F81BD" w:themeColor="accent1"/>
              <w:right w:val="single" w:sz="8" w:space="0" w:color="4F81BD" w:themeColor="accent1"/>
            </w:tcBorders>
          </w:tcPr>
          <w:p w:rsidR="00BA51AA" w:rsidRPr="00B916C9" w:rsidRDefault="00BA51AA" w:rsidP="00515AAD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Exam 6</w:t>
            </w:r>
          </w:p>
        </w:tc>
        <w:tc>
          <w:tcPr>
            <w:tcW w:w="2194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4" w:space="0" w:color="auto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4" w:space="0" w:color="auto"/>
              <w:right w:val="single" w:sz="18" w:space="0" w:color="4F81BD" w:themeColor="accent1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18" w:space="0" w:color="4F81BD" w:themeColor="accent1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BA51AA" w:rsidRPr="00B95F9C" w:rsidTr="00BA51AA">
        <w:trPr>
          <w:jc w:val="center"/>
        </w:trPr>
        <w:tc>
          <w:tcPr>
            <w:tcW w:w="1327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</w:tcPr>
          <w:p w:rsidR="00BA51AA" w:rsidRPr="00B916C9" w:rsidRDefault="00BA51AA" w:rsidP="00515AAD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B916C9">
              <w:rPr>
                <w:rFonts w:ascii="Source Sans Pro" w:hAnsi="Source Sans Pro"/>
                <w:b/>
                <w:sz w:val="24"/>
                <w:szCs w:val="24"/>
              </w:rPr>
              <w:t>Re-sit</w:t>
            </w:r>
          </w:p>
        </w:tc>
        <w:tc>
          <w:tcPr>
            <w:tcW w:w="219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4" w:space="0" w:color="auto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4" w:space="0" w:color="auto"/>
              <w:bottom w:val="single" w:sz="18" w:space="0" w:color="4F81BD" w:themeColor="accent1"/>
              <w:right w:val="single" w:sz="18" w:space="0" w:color="4F81BD" w:themeColor="accent1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</w:tcPr>
          <w:p w:rsidR="00BA51AA" w:rsidRPr="00966324" w:rsidRDefault="00BA51AA" w:rsidP="00515AAD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:rsidR="00B95F9C" w:rsidRPr="00B95F9C" w:rsidRDefault="00B95F9C" w:rsidP="00B95F9C">
      <w:pPr>
        <w:rPr>
          <w:rFonts w:ascii="Source Sans Pro" w:hAnsi="Source Sans Pro"/>
        </w:rPr>
      </w:pPr>
    </w:p>
    <w:tbl>
      <w:tblPr>
        <w:tblStyle w:val="TableGrid"/>
        <w:tblW w:w="4889" w:type="pct"/>
        <w:tblInd w:w="-23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515"/>
      </w:tblGrid>
      <w:tr w:rsidR="00492657" w:rsidRPr="00966324" w:rsidTr="00AB5C87">
        <w:trPr>
          <w:trHeight w:val="363"/>
        </w:trPr>
        <w:tc>
          <w:tcPr>
            <w:tcW w:w="10515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492657" w:rsidRPr="00966324" w:rsidRDefault="00492657" w:rsidP="00AB5C87">
            <w:pPr>
              <w:pStyle w:val="Heading2"/>
              <w:jc w:val="left"/>
              <w:outlineLvl w:val="1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 xml:space="preserve">HR APPROVAL </w:t>
            </w:r>
          </w:p>
        </w:tc>
      </w:tr>
      <w:tr w:rsidR="00492657" w:rsidRPr="00966324" w:rsidTr="00AB5C87">
        <w:trPr>
          <w:trHeight w:val="363"/>
        </w:trPr>
        <w:tc>
          <w:tcPr>
            <w:tcW w:w="10515" w:type="dxa"/>
            <w:tcBorders>
              <w:top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492657" w:rsidRPr="00966324" w:rsidRDefault="00492657" w:rsidP="00AB5C87">
            <w:pPr>
              <w:pStyle w:val="Heading2"/>
              <w:jc w:val="left"/>
              <w:outlineLvl w:val="1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Signature</w:t>
            </w:r>
          </w:p>
          <w:p w:rsidR="00492657" w:rsidRDefault="00492657" w:rsidP="00AB5C87">
            <w:pPr>
              <w:pStyle w:val="Heading2"/>
              <w:jc w:val="left"/>
              <w:outlineLvl w:val="1"/>
              <w:rPr>
                <w:rFonts w:ascii="Source Sans Pro" w:hAnsi="Source Sans Pro"/>
                <w:sz w:val="24"/>
                <w:szCs w:val="24"/>
              </w:rPr>
            </w:pPr>
          </w:p>
          <w:p w:rsidR="00492657" w:rsidRPr="00966324" w:rsidRDefault="00492657" w:rsidP="00AB5C87">
            <w:pPr>
              <w:pStyle w:val="Heading2"/>
              <w:jc w:val="left"/>
              <w:outlineLvl w:val="1"/>
              <w:rPr>
                <w:rFonts w:ascii="Source Sans Pro" w:hAnsi="Source Sans Pro"/>
                <w:sz w:val="24"/>
                <w:szCs w:val="24"/>
              </w:rPr>
            </w:pPr>
          </w:p>
          <w:p w:rsidR="00492657" w:rsidRPr="00966324" w:rsidRDefault="00492657" w:rsidP="00AB5C87">
            <w:pPr>
              <w:pStyle w:val="Heading2"/>
              <w:jc w:val="left"/>
              <w:outlineLvl w:val="1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______________________________________</w:t>
            </w:r>
            <w:r>
              <w:rPr>
                <w:rFonts w:ascii="Source Sans Pro" w:hAnsi="Source Sans Pro"/>
                <w:sz w:val="24"/>
                <w:szCs w:val="24"/>
              </w:rPr>
              <w:softHyphen/>
            </w:r>
            <w:r>
              <w:rPr>
                <w:rFonts w:ascii="Source Sans Pro" w:hAnsi="Source Sans Pro"/>
                <w:sz w:val="24"/>
                <w:szCs w:val="24"/>
              </w:rPr>
              <w:softHyphen/>
            </w:r>
          </w:p>
          <w:p w:rsidR="00492657" w:rsidRPr="00966324" w:rsidRDefault="00492657" w:rsidP="00AB5C87">
            <w:pPr>
              <w:pStyle w:val="Heading2"/>
              <w:jc w:val="left"/>
              <w:outlineLvl w:val="1"/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:rsidR="003B2475" w:rsidRPr="00966324" w:rsidRDefault="003B2475" w:rsidP="00B95F9C">
      <w:pPr>
        <w:rPr>
          <w:rFonts w:ascii="Source Sans Pro" w:hAnsi="Source Sans Pro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07"/>
        <w:tblW w:w="4889" w:type="pct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515"/>
      </w:tblGrid>
      <w:tr w:rsidR="00B916C9" w:rsidRPr="00966324" w:rsidTr="00B916C9">
        <w:trPr>
          <w:trHeight w:val="363"/>
        </w:trPr>
        <w:tc>
          <w:tcPr>
            <w:tcW w:w="10515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B916C9" w:rsidRPr="00966324" w:rsidRDefault="00B916C9" w:rsidP="00B916C9">
            <w:pPr>
              <w:pStyle w:val="Heading2"/>
              <w:jc w:val="left"/>
              <w:outlineLvl w:val="1"/>
              <w:rPr>
                <w:rFonts w:ascii="Source Sans Pro" w:hAnsi="Source Sans Pro"/>
                <w:sz w:val="24"/>
                <w:szCs w:val="24"/>
              </w:rPr>
            </w:pPr>
            <w:r w:rsidRPr="00966324">
              <w:rPr>
                <w:rFonts w:ascii="Source Sans Pro" w:hAnsi="Source Sans Pro"/>
                <w:sz w:val="24"/>
                <w:szCs w:val="24"/>
              </w:rPr>
              <w:t>NOTES TO CONSIDER</w:t>
            </w:r>
          </w:p>
        </w:tc>
      </w:tr>
      <w:tr w:rsidR="00B916C9" w:rsidRPr="00966324" w:rsidTr="00B916C9">
        <w:trPr>
          <w:trHeight w:val="363"/>
        </w:trPr>
        <w:tc>
          <w:tcPr>
            <w:tcW w:w="10515" w:type="dxa"/>
            <w:tcBorders>
              <w:top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B916C9" w:rsidRPr="00966324" w:rsidRDefault="002E6B5A" w:rsidP="00B916C9">
            <w:pPr>
              <w:pStyle w:val="Heading2"/>
              <w:jc w:val="left"/>
              <w:outlineLvl w:val="1"/>
              <w:rPr>
                <w:rFonts w:ascii="Source Sans Pro" w:hAnsi="Source Sans Pro"/>
                <w:sz w:val="24"/>
                <w:szCs w:val="24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</w:rPr>
                <w:id w:val="-1973748322"/>
                <w:placeholder>
                  <w:docPart w:val="0AECB8C52BA04F45B0068E07C8D29FAF"/>
                </w:placeholder>
                <w:showingPlcHdr/>
                <w:text w:multiLine="1"/>
              </w:sdtPr>
              <w:sdtEndPr/>
              <w:sdtContent>
                <w:r w:rsidR="00B916C9" w:rsidRPr="00966324">
                  <w:rPr>
                    <w:rStyle w:val="PlaceholderText"/>
                    <w:rFonts w:ascii="Source Sans Pro" w:hAnsi="Source Sans Pro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:rsidR="00B916C9" w:rsidRPr="00966324" w:rsidRDefault="00B916C9" w:rsidP="00B916C9">
            <w:pPr>
              <w:pStyle w:val="Heading2"/>
              <w:jc w:val="left"/>
              <w:outlineLvl w:val="1"/>
              <w:rPr>
                <w:rFonts w:ascii="Source Sans Pro" w:hAnsi="Source Sans Pro"/>
                <w:sz w:val="24"/>
                <w:szCs w:val="24"/>
              </w:rPr>
            </w:pPr>
          </w:p>
          <w:p w:rsidR="00B916C9" w:rsidRPr="00966324" w:rsidRDefault="00B916C9" w:rsidP="00B916C9">
            <w:pPr>
              <w:pStyle w:val="Heading2"/>
              <w:jc w:val="left"/>
              <w:outlineLvl w:val="1"/>
              <w:rPr>
                <w:rFonts w:ascii="Source Sans Pro" w:hAnsi="Source Sans Pro"/>
                <w:sz w:val="24"/>
                <w:szCs w:val="24"/>
              </w:rPr>
            </w:pPr>
          </w:p>
          <w:p w:rsidR="00B916C9" w:rsidRPr="00966324" w:rsidRDefault="00B916C9" w:rsidP="00B916C9">
            <w:pPr>
              <w:pStyle w:val="Heading2"/>
              <w:jc w:val="left"/>
              <w:outlineLvl w:val="1"/>
              <w:rPr>
                <w:rFonts w:ascii="Source Sans Pro" w:hAnsi="Source Sans Pro"/>
                <w:sz w:val="24"/>
                <w:szCs w:val="24"/>
              </w:rPr>
            </w:pPr>
          </w:p>
          <w:p w:rsidR="00B916C9" w:rsidRPr="00966324" w:rsidRDefault="00B916C9" w:rsidP="00B916C9">
            <w:pPr>
              <w:pStyle w:val="Heading2"/>
              <w:jc w:val="left"/>
              <w:outlineLvl w:val="1"/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:rsidR="00240B13" w:rsidRDefault="00240B13" w:rsidP="00B95F9C">
      <w:pPr>
        <w:rPr>
          <w:rFonts w:ascii="Source Sans Pro" w:hAnsi="Source Sans Pro"/>
          <w:sz w:val="24"/>
          <w:szCs w:val="24"/>
        </w:rPr>
      </w:pPr>
    </w:p>
    <w:p w:rsidR="00966324" w:rsidRDefault="00966324" w:rsidP="00B95F9C">
      <w:pPr>
        <w:rPr>
          <w:rFonts w:ascii="Source Sans Pro" w:hAnsi="Source Sans Pro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4"/>
        <w:tblW w:w="4889" w:type="pct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515"/>
      </w:tblGrid>
      <w:tr w:rsidR="00B916C9" w:rsidRPr="00966324" w:rsidTr="00B916C9">
        <w:trPr>
          <w:trHeight w:val="363"/>
        </w:trPr>
        <w:tc>
          <w:tcPr>
            <w:tcW w:w="10515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B916C9" w:rsidRPr="00966324" w:rsidRDefault="00B916C9" w:rsidP="00B916C9">
            <w:pPr>
              <w:pStyle w:val="Heading2"/>
              <w:jc w:val="left"/>
              <w:outlineLvl w:val="1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 xml:space="preserve">PARTNER/MANAGER APPROVAL </w:t>
            </w:r>
          </w:p>
        </w:tc>
      </w:tr>
      <w:tr w:rsidR="00B916C9" w:rsidRPr="00966324" w:rsidTr="00B916C9">
        <w:trPr>
          <w:trHeight w:val="363"/>
        </w:trPr>
        <w:tc>
          <w:tcPr>
            <w:tcW w:w="10515" w:type="dxa"/>
            <w:tcBorders>
              <w:top w:val="single" w:sz="1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B916C9" w:rsidRPr="00966324" w:rsidRDefault="00B916C9" w:rsidP="00B916C9">
            <w:pPr>
              <w:pStyle w:val="Heading2"/>
              <w:jc w:val="left"/>
              <w:outlineLvl w:val="1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Signature</w:t>
            </w:r>
          </w:p>
          <w:p w:rsidR="00B916C9" w:rsidRDefault="00B916C9" w:rsidP="00B916C9">
            <w:pPr>
              <w:pStyle w:val="Heading2"/>
              <w:jc w:val="left"/>
              <w:outlineLvl w:val="1"/>
              <w:rPr>
                <w:rFonts w:ascii="Source Sans Pro" w:hAnsi="Source Sans Pro"/>
                <w:sz w:val="24"/>
                <w:szCs w:val="24"/>
              </w:rPr>
            </w:pPr>
          </w:p>
          <w:p w:rsidR="00B916C9" w:rsidRPr="00966324" w:rsidRDefault="00B916C9" w:rsidP="00B916C9">
            <w:pPr>
              <w:pStyle w:val="Heading2"/>
              <w:jc w:val="left"/>
              <w:outlineLvl w:val="1"/>
              <w:rPr>
                <w:rFonts w:ascii="Source Sans Pro" w:hAnsi="Source Sans Pro"/>
                <w:sz w:val="24"/>
                <w:szCs w:val="24"/>
              </w:rPr>
            </w:pPr>
          </w:p>
          <w:p w:rsidR="00B916C9" w:rsidRPr="00966324" w:rsidRDefault="00B916C9" w:rsidP="00B916C9">
            <w:pPr>
              <w:pStyle w:val="Heading2"/>
              <w:jc w:val="left"/>
              <w:outlineLvl w:val="1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______________________________________</w:t>
            </w:r>
            <w:r>
              <w:rPr>
                <w:rFonts w:ascii="Source Sans Pro" w:hAnsi="Source Sans Pro"/>
                <w:sz w:val="24"/>
                <w:szCs w:val="24"/>
              </w:rPr>
              <w:softHyphen/>
            </w:r>
            <w:r>
              <w:rPr>
                <w:rFonts w:ascii="Source Sans Pro" w:hAnsi="Source Sans Pro"/>
                <w:sz w:val="24"/>
                <w:szCs w:val="24"/>
              </w:rPr>
              <w:softHyphen/>
            </w:r>
          </w:p>
          <w:p w:rsidR="00B916C9" w:rsidRPr="00966324" w:rsidRDefault="00B916C9" w:rsidP="00B916C9">
            <w:pPr>
              <w:pStyle w:val="Heading2"/>
              <w:jc w:val="left"/>
              <w:outlineLvl w:val="1"/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:rsidR="00E05CDD" w:rsidRPr="00240B13" w:rsidRDefault="00E05CDD" w:rsidP="00240B13">
      <w:pPr>
        <w:rPr>
          <w:rFonts w:ascii="Source Sans Pro" w:hAnsi="Source Sans Pro"/>
          <w:b/>
          <w:sz w:val="24"/>
          <w:szCs w:val="24"/>
        </w:rPr>
      </w:pPr>
      <w:r w:rsidRPr="00240B13">
        <w:rPr>
          <w:rFonts w:ascii="Source Sans Pro" w:hAnsi="Source Sans Pro"/>
          <w:b/>
          <w:sz w:val="24"/>
          <w:szCs w:val="24"/>
        </w:rPr>
        <w:t xml:space="preserve"> </w:t>
      </w:r>
    </w:p>
    <w:sectPr w:rsidR="00E05CDD" w:rsidRPr="00240B13" w:rsidSect="00492657">
      <w:footerReference w:type="default" r:id="rId8"/>
      <w:pgSz w:w="12240" w:h="15840" w:code="1"/>
      <w:pgMar w:top="720" w:right="720" w:bottom="27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600" w:rsidRDefault="00D44600">
      <w:r>
        <w:separator/>
      </w:r>
    </w:p>
  </w:endnote>
  <w:endnote w:type="continuationSeparator" w:id="0">
    <w:p w:rsidR="00D44600" w:rsidRDefault="00D4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llerBanner Bold">
    <w:panose1 w:val="02000504090000020003"/>
    <w:charset w:val="00"/>
    <w:family w:val="modern"/>
    <w:notTrueType/>
    <w:pitch w:val="variable"/>
    <w:sig w:usb0="800000AF" w:usb1="4000004A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BAC" w:rsidRDefault="00067DDC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7166382" wp14:editId="60F45774">
          <wp:simplePos x="0" y="0"/>
          <wp:positionH relativeFrom="margin">
            <wp:align>right</wp:align>
          </wp:positionH>
          <wp:positionV relativeFrom="paragraph">
            <wp:posOffset>81280</wp:posOffset>
          </wp:positionV>
          <wp:extent cx="641570" cy="640080"/>
          <wp:effectExtent l="0" t="0" r="6350" b="762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 Logo Icon Only 2945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57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94BAC" w:rsidRDefault="002E6B5A">
    <w:pPr>
      <w:pStyle w:val="Footer"/>
    </w:pPr>
  </w:p>
  <w:p w:rsidR="00794BAC" w:rsidRDefault="002E6B5A">
    <w:pPr>
      <w:pStyle w:val="Footer"/>
    </w:pPr>
  </w:p>
  <w:p w:rsidR="00794BAC" w:rsidRDefault="002E6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600" w:rsidRDefault="00D44600">
      <w:r>
        <w:separator/>
      </w:r>
    </w:p>
  </w:footnote>
  <w:footnote w:type="continuationSeparator" w:id="0">
    <w:p w:rsidR="00D44600" w:rsidRDefault="00D44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71F8"/>
    <w:multiLevelType w:val="hybridMultilevel"/>
    <w:tmpl w:val="166A6148"/>
    <w:lvl w:ilvl="0" w:tplc="71B83F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5403"/>
    <w:multiLevelType w:val="hybridMultilevel"/>
    <w:tmpl w:val="91085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9C"/>
    <w:rsid w:val="00066016"/>
    <w:rsid w:val="00067B10"/>
    <w:rsid w:val="00067DDC"/>
    <w:rsid w:val="00240B13"/>
    <w:rsid w:val="002E6B5A"/>
    <w:rsid w:val="003B2475"/>
    <w:rsid w:val="00462629"/>
    <w:rsid w:val="00492657"/>
    <w:rsid w:val="00663841"/>
    <w:rsid w:val="00915A20"/>
    <w:rsid w:val="00966324"/>
    <w:rsid w:val="00B4153B"/>
    <w:rsid w:val="00B916C9"/>
    <w:rsid w:val="00B95F9C"/>
    <w:rsid w:val="00BA51AA"/>
    <w:rsid w:val="00D44600"/>
    <w:rsid w:val="00E05CDD"/>
    <w:rsid w:val="00E469C5"/>
    <w:rsid w:val="00E9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0198C"/>
  <w15:chartTrackingRefBased/>
  <w15:docId w15:val="{BD43C364-DA5B-45C5-BB9A-65860F35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F9C"/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styleId="Heading1">
    <w:name w:val="heading 1"/>
    <w:basedOn w:val="Normal"/>
    <w:link w:val="Heading1Char"/>
    <w:uiPriority w:val="9"/>
    <w:rsid w:val="00B95F9C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4F81BD" w:themeColor="accent1"/>
      <w:szCs w:val="32"/>
    </w:rPr>
  </w:style>
  <w:style w:type="paragraph" w:styleId="Heading2">
    <w:name w:val="heading 2"/>
    <w:basedOn w:val="Normal"/>
    <w:link w:val="Heading2Char"/>
    <w:uiPriority w:val="9"/>
    <w:qFormat/>
    <w:rsid w:val="00B95F9C"/>
    <w:pPr>
      <w:keepNext/>
      <w:keepLines/>
      <w:contextualSpacing/>
      <w:jc w:val="center"/>
      <w:outlineLvl w:val="1"/>
    </w:pPr>
    <w:rPr>
      <w:rFonts w:asciiTheme="majorHAnsi" w:eastAsiaTheme="majorEastAsia" w:hAnsiTheme="majorHAnsi" w:cstheme="majorBidi"/>
      <w:b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F9C"/>
    <w:rPr>
      <w:rFonts w:asciiTheme="majorHAnsi" w:eastAsiaTheme="majorEastAsia" w:hAnsiTheme="majorHAnsi" w:cstheme="majorBidi"/>
      <w:color w:val="4F81BD" w:themeColor="accent1"/>
      <w:sz w:val="21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95F9C"/>
    <w:rPr>
      <w:rFonts w:asciiTheme="majorHAnsi" w:eastAsiaTheme="majorEastAsia" w:hAnsiTheme="majorHAnsi" w:cstheme="majorBidi"/>
      <w:b/>
      <w:color w:val="4F81BD" w:themeColor="accent1"/>
      <w:sz w:val="21"/>
      <w:szCs w:val="26"/>
      <w:lang w:val="en-US" w:eastAsia="en-US"/>
    </w:rPr>
  </w:style>
  <w:style w:type="table" w:styleId="TableGrid">
    <w:name w:val="Table Grid"/>
    <w:basedOn w:val="TableNormal"/>
    <w:uiPriority w:val="59"/>
    <w:rsid w:val="00B95F9C"/>
    <w:rPr>
      <w:rFonts w:asciiTheme="minorHAnsi" w:eastAsiaTheme="minorHAnsi" w:hAnsiTheme="minorHAnsi" w:cstheme="minorBidi"/>
      <w:sz w:val="21"/>
      <w:szCs w:val="2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B95F9C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95F9C"/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95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F9C"/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5F9C"/>
    <w:rPr>
      <w:color w:val="808080"/>
    </w:rPr>
  </w:style>
  <w:style w:type="paragraph" w:customStyle="1" w:styleId="Normal-Large">
    <w:name w:val="Normal - Large"/>
    <w:basedOn w:val="Normal"/>
    <w:qFormat/>
    <w:rsid w:val="00B95F9C"/>
    <w:pPr>
      <w:spacing w:before="360" w:after="360"/>
    </w:pPr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B916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16C9"/>
    <w:rPr>
      <w:rFonts w:ascii="Segoe UI" w:eastAsiaTheme="minorHAns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E05CD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E6B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6B5A"/>
    <w:rPr>
      <w:rFonts w:asciiTheme="minorHAnsi" w:eastAsiaTheme="minorHAnsi" w:hAnsiTheme="minorHAnsi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640751726843A9BC4782B380E3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48C7B-1C1A-4022-8A86-6F78C0CF73A8}"/>
      </w:docPartPr>
      <w:docPartBody>
        <w:p w:rsidR="00057077" w:rsidRDefault="00057077" w:rsidP="00057077">
          <w:pPr>
            <w:pStyle w:val="4B640751726843A9BC4782B380E39CC33"/>
          </w:pPr>
          <w:r w:rsidRPr="00966324">
            <w:rPr>
              <w:rFonts w:ascii="Source Sans Pro" w:hAnsi="Source Sans Pro"/>
              <w:sz w:val="28"/>
              <w:szCs w:val="28"/>
            </w:rPr>
            <w:t>&lt;insert name here&gt;</w:t>
          </w:r>
        </w:p>
      </w:docPartBody>
    </w:docPart>
    <w:docPart>
      <w:docPartPr>
        <w:name w:val="0AECB8C52BA04F45B0068E07C8D29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A21F8-F228-42FA-8106-61E34537E520}"/>
      </w:docPartPr>
      <w:docPartBody>
        <w:p w:rsidR="00057077" w:rsidRDefault="00057077" w:rsidP="00057077">
          <w:pPr>
            <w:pStyle w:val="0AECB8C52BA04F45B0068E07C8D29FAF2"/>
          </w:pPr>
          <w:r w:rsidRPr="00966324">
            <w:rPr>
              <w:rStyle w:val="PlaceholderText"/>
              <w:rFonts w:ascii="Source Sans Pro" w:hAnsi="Source Sans Pro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F5C55D35EE9416C90FEAC2C30109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194E-64CE-4A47-B2C6-858DA2F9B381}"/>
      </w:docPartPr>
      <w:docPartBody>
        <w:p w:rsidR="00D93FBE" w:rsidRDefault="00057077" w:rsidP="00057077">
          <w:pPr>
            <w:pStyle w:val="7F5C55D35EE9416C90FEAC2C301090E51"/>
          </w:pPr>
          <w:r w:rsidRPr="00966324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E694F42CEF1A4817AB9894645E663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141F6-4950-4E5D-B0E2-9B6DF0B9E593}"/>
      </w:docPartPr>
      <w:docPartBody>
        <w:p w:rsidR="00D93FBE" w:rsidRDefault="00057077" w:rsidP="00057077">
          <w:pPr>
            <w:pStyle w:val="E694F42CEF1A4817AB9894645E66369B1"/>
          </w:pPr>
          <w:r w:rsidRPr="00966324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F7553EF93E9D401091F9AC1BFC35D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3F424-48A2-4F00-B2FB-9D6FE69BFEB4}"/>
      </w:docPartPr>
      <w:docPartBody>
        <w:p w:rsidR="00D93FBE" w:rsidRDefault="00057077" w:rsidP="00057077">
          <w:pPr>
            <w:pStyle w:val="F7553EF93E9D401091F9AC1BFC35D1781"/>
          </w:pPr>
          <w:r w:rsidRPr="00966324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12E97CFA736849DCA679254E2D526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7D8F6-66AD-4C02-9DF2-75BDCAECA43D}"/>
      </w:docPartPr>
      <w:docPartBody>
        <w:p w:rsidR="00D93FBE" w:rsidRDefault="00057077" w:rsidP="00057077">
          <w:pPr>
            <w:pStyle w:val="12E97CFA736849DCA679254E2D52693C1"/>
          </w:pPr>
          <w:r w:rsidRPr="00966324">
            <w:rPr>
              <w:rStyle w:val="PlaceholderText"/>
              <w:rFonts w:ascii="Source Sans Pro" w:hAnsi="Source Sans Pro"/>
              <w:sz w:val="24"/>
              <w:szCs w:val="24"/>
            </w:rPr>
            <w:t>Choose an item.</w:t>
          </w:r>
        </w:p>
      </w:docPartBody>
    </w:docPart>
    <w:docPart>
      <w:docPartPr>
        <w:name w:val="35AC44D1C22C4519B5E0EA2B67999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DB642-9A4F-43DF-87E2-7F7F2FFF373D}"/>
      </w:docPartPr>
      <w:docPartBody>
        <w:p w:rsidR="00D93FBE" w:rsidRDefault="00057077" w:rsidP="00057077">
          <w:pPr>
            <w:pStyle w:val="35AC44D1C22C4519B5E0EA2B679994381"/>
          </w:pPr>
          <w:r w:rsidRPr="00966324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FC4F0BF5917E4738B9F600B3187D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10C7B-1DE3-4916-9FFA-109C514502E7}"/>
      </w:docPartPr>
      <w:docPartBody>
        <w:p w:rsidR="00D93FBE" w:rsidRDefault="00057077" w:rsidP="00057077">
          <w:pPr>
            <w:pStyle w:val="FC4F0BF5917E4738B9F600B3187D82A81"/>
          </w:pPr>
          <w:r w:rsidRPr="00966324">
            <w:rPr>
              <w:rStyle w:val="PlaceholderText"/>
              <w:rFonts w:ascii="Source Sans Pro" w:hAnsi="Source Sans Pro"/>
              <w:sz w:val="24"/>
              <w:szCs w:val="24"/>
            </w:rPr>
            <w:t>Choose an item.</w:t>
          </w:r>
        </w:p>
      </w:docPartBody>
    </w:docPart>
    <w:docPart>
      <w:docPartPr>
        <w:name w:val="D9D4A4F91EB647E297231D04A1F75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70B1C-6182-4F23-B820-B83041C53806}"/>
      </w:docPartPr>
      <w:docPartBody>
        <w:p w:rsidR="00D93FBE" w:rsidRDefault="00057077" w:rsidP="00057077">
          <w:pPr>
            <w:pStyle w:val="D9D4A4F91EB647E297231D04A1F752ED1"/>
          </w:pPr>
          <w:r w:rsidRPr="00966324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167F53A3BEF541C79177138B1D1C1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6E0AF-1E7D-43DF-AAC0-F571FE77AC97}"/>
      </w:docPartPr>
      <w:docPartBody>
        <w:p w:rsidR="00D93FBE" w:rsidRDefault="00057077" w:rsidP="00057077">
          <w:pPr>
            <w:pStyle w:val="167F53A3BEF541C79177138B1D1C16EA1"/>
          </w:pPr>
          <w:r w:rsidRPr="00966324">
            <w:rPr>
              <w:rStyle w:val="PlaceholderText"/>
              <w:rFonts w:ascii="Source Sans Pro" w:hAnsi="Source Sans Pro"/>
              <w:sz w:val="24"/>
              <w:szCs w:val="24"/>
            </w:rPr>
            <w:t>Choose an item.</w:t>
          </w:r>
        </w:p>
      </w:docPartBody>
    </w:docPart>
    <w:docPart>
      <w:docPartPr>
        <w:name w:val="12113A8AF0CD4D13A57194F4B4C13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EE46A-5734-443D-ABDD-3CE741DE3393}"/>
      </w:docPartPr>
      <w:docPartBody>
        <w:p w:rsidR="00D93FBE" w:rsidRDefault="00057077" w:rsidP="00057077">
          <w:pPr>
            <w:pStyle w:val="12113A8AF0CD4D13A57194F4B4C13AD71"/>
          </w:pPr>
          <w:r w:rsidRPr="00966324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B7493BE19F77410AA188C626A97BB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0A64C-D43C-433F-B3F0-2A062C2132B5}"/>
      </w:docPartPr>
      <w:docPartBody>
        <w:p w:rsidR="00D93FBE" w:rsidRDefault="00057077" w:rsidP="00057077">
          <w:pPr>
            <w:pStyle w:val="B7493BE19F77410AA188C626A97BB8D91"/>
          </w:pPr>
          <w:r w:rsidRPr="00966324">
            <w:rPr>
              <w:rStyle w:val="PlaceholderText"/>
              <w:rFonts w:ascii="Source Sans Pro" w:hAnsi="Source Sans Pro"/>
              <w:sz w:val="24"/>
              <w:szCs w:val="24"/>
            </w:rPr>
            <w:t>Choose an item.</w:t>
          </w:r>
        </w:p>
      </w:docPartBody>
    </w:docPart>
    <w:docPart>
      <w:docPartPr>
        <w:name w:val="B4092EF4D59549E9BCCDC9F2CEE76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C2AFA-DDC6-4948-9007-5B9B0808211B}"/>
      </w:docPartPr>
      <w:docPartBody>
        <w:p w:rsidR="00D93FBE" w:rsidRDefault="00057077" w:rsidP="00057077">
          <w:pPr>
            <w:pStyle w:val="B4092EF4D59549E9BCCDC9F2CEE763EC1"/>
          </w:pPr>
          <w:r w:rsidRPr="00966324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AA5D85BA46547DF853D9429DD911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B5849-BA9E-4C31-84FD-5A9CF7C41D3E}"/>
      </w:docPartPr>
      <w:docPartBody>
        <w:p w:rsidR="00D93FBE" w:rsidRDefault="00057077" w:rsidP="00057077">
          <w:pPr>
            <w:pStyle w:val="DAA5D85BA46547DF853D9429DD91199D1"/>
          </w:pPr>
          <w:r w:rsidRPr="00966324">
            <w:rPr>
              <w:rStyle w:val="PlaceholderText"/>
              <w:rFonts w:ascii="Source Sans Pro" w:hAnsi="Source Sans Pro"/>
              <w:sz w:val="24"/>
              <w:szCs w:val="24"/>
            </w:rPr>
            <w:t>Choose an item.</w:t>
          </w:r>
        </w:p>
      </w:docPartBody>
    </w:docPart>
    <w:docPart>
      <w:docPartPr>
        <w:name w:val="D2A1FC7F90764ED6828A0915AF210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EB4E1-6D87-4BC8-B59A-1D8CB50AD5F3}"/>
      </w:docPartPr>
      <w:docPartBody>
        <w:p w:rsidR="00D93FBE" w:rsidRDefault="00057077" w:rsidP="00057077">
          <w:pPr>
            <w:pStyle w:val="D2A1FC7F90764ED6828A0915AF210D5E"/>
          </w:pPr>
          <w:r w:rsidRPr="00A578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09B23BA20D483BA3FBC089E2E56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A0294-341E-49D8-B919-745CA84B4329}"/>
      </w:docPartPr>
      <w:docPartBody>
        <w:p w:rsidR="00D93FBE" w:rsidRDefault="00057077" w:rsidP="00057077">
          <w:pPr>
            <w:pStyle w:val="BF09B23BA20D483BA3FBC089E2E56DF3"/>
          </w:pPr>
          <w:r w:rsidRPr="00A578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9AC6F920B34EC9B02D8BAEC3727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DF0F-0DCD-4632-BD1B-63ACC61F7ADF}"/>
      </w:docPartPr>
      <w:docPartBody>
        <w:p w:rsidR="00D93FBE" w:rsidRDefault="00057077" w:rsidP="00057077">
          <w:pPr>
            <w:pStyle w:val="059AC6F920B34EC9B02D8BAEC37271C4"/>
          </w:pPr>
          <w:r w:rsidRPr="00A578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6F3ED96A9145E0B61E06E51EFB7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0C430-2239-4017-ABE8-F556968DB7CF}"/>
      </w:docPartPr>
      <w:docPartBody>
        <w:p w:rsidR="00D93FBE" w:rsidRDefault="00057077" w:rsidP="00057077">
          <w:pPr>
            <w:pStyle w:val="116F3ED96A9145E0B61E06E51EFB77B3"/>
          </w:pPr>
          <w:r w:rsidRPr="00A578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841D0D7B0A4C47BDF29EFDD9F78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ED022-71F6-4871-A0CD-BF1D5F0B3968}"/>
      </w:docPartPr>
      <w:docPartBody>
        <w:p w:rsidR="00D93FBE" w:rsidRDefault="00057077" w:rsidP="00057077">
          <w:pPr>
            <w:pStyle w:val="55841D0D7B0A4C47BDF29EFDD9F7840C"/>
          </w:pPr>
          <w:r w:rsidRPr="00A578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41B8FB76714530BE6900DDEADF2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2439E-8626-4168-8B8F-8C667E337082}"/>
      </w:docPartPr>
      <w:docPartBody>
        <w:p w:rsidR="00D93FBE" w:rsidRDefault="00057077" w:rsidP="00057077">
          <w:pPr>
            <w:pStyle w:val="B541B8FB76714530BE6900DDEADF228D"/>
          </w:pPr>
          <w:r w:rsidRPr="00A578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0418953CC9446391699C6531677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260A8-83B5-43D0-9BFB-9161699ABAF9}"/>
      </w:docPartPr>
      <w:docPartBody>
        <w:p w:rsidR="00D93FBE" w:rsidRDefault="00057077" w:rsidP="00057077">
          <w:pPr>
            <w:pStyle w:val="260418953CC9446391699C6531677606"/>
          </w:pPr>
          <w:r w:rsidRPr="00A578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53BD20FB1F4259931187820FDB9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B4FF8-B2F7-4B62-A56C-F0DC1BA7FC00}"/>
      </w:docPartPr>
      <w:docPartBody>
        <w:p w:rsidR="00D93FBE" w:rsidRDefault="00057077" w:rsidP="00057077">
          <w:pPr>
            <w:pStyle w:val="4253BD20FB1F4259931187820FDB96AB"/>
          </w:pPr>
          <w:r w:rsidRPr="00A578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8F65FB1EE6443EA7ABDCDAC6C33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7B1A6-AE2A-423A-9B91-56F48BDC5928}"/>
      </w:docPartPr>
      <w:docPartBody>
        <w:p w:rsidR="00D93FBE" w:rsidRDefault="00057077" w:rsidP="00057077">
          <w:pPr>
            <w:pStyle w:val="F68F65FB1EE6443EA7ABDCDAC6C33915"/>
          </w:pPr>
          <w:r w:rsidRPr="00A578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FF72902786400D9612A1F72DE8A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C92FA-B467-4B4A-A1E3-792A9B74ED11}"/>
      </w:docPartPr>
      <w:docPartBody>
        <w:p w:rsidR="00D93FBE" w:rsidRDefault="00057077" w:rsidP="00057077">
          <w:pPr>
            <w:pStyle w:val="21FF72902786400D9612A1F72DE8A0C9"/>
          </w:pPr>
          <w:r w:rsidRPr="00A578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EF15FA47204D4A908284BD620BD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86022-A845-42CA-94CE-42F7563338D0}"/>
      </w:docPartPr>
      <w:docPartBody>
        <w:p w:rsidR="00D93FBE" w:rsidRDefault="00057077" w:rsidP="00057077">
          <w:pPr>
            <w:pStyle w:val="9DEF15FA47204D4A908284BD620BD560"/>
          </w:pPr>
          <w:r w:rsidRPr="00A578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84286920434C2790B158A906DB1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B774-5D7D-433C-8ADB-52D01E9C96A5}"/>
      </w:docPartPr>
      <w:docPartBody>
        <w:p w:rsidR="00D93FBE" w:rsidRDefault="00057077" w:rsidP="00057077">
          <w:pPr>
            <w:pStyle w:val="6D84286920434C2790B158A906DB10CC"/>
          </w:pPr>
          <w:r w:rsidRPr="00A5788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llerBanner Bold">
    <w:panose1 w:val="02000504090000020003"/>
    <w:charset w:val="00"/>
    <w:family w:val="modern"/>
    <w:notTrueType/>
    <w:pitch w:val="variable"/>
    <w:sig w:usb0="800000AF" w:usb1="4000004A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0D"/>
    <w:rsid w:val="00057077"/>
    <w:rsid w:val="003D790D"/>
    <w:rsid w:val="00780CDC"/>
    <w:rsid w:val="00D9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640751726843A9BC4782B380E39CC3">
    <w:name w:val="4B640751726843A9BC4782B380E39CC3"/>
    <w:rsid w:val="003D790D"/>
  </w:style>
  <w:style w:type="paragraph" w:customStyle="1" w:styleId="2276F659D86749DFA9F926563D465136">
    <w:name w:val="2276F659D86749DFA9F926563D465136"/>
    <w:rsid w:val="003D790D"/>
  </w:style>
  <w:style w:type="paragraph" w:customStyle="1" w:styleId="E66473B60F9642AA92B6B0663A1B8456">
    <w:name w:val="E66473B60F9642AA92B6B0663A1B8456"/>
    <w:rsid w:val="003D790D"/>
  </w:style>
  <w:style w:type="character" w:styleId="PlaceholderText">
    <w:name w:val="Placeholder Text"/>
    <w:basedOn w:val="DefaultParagraphFont"/>
    <w:uiPriority w:val="99"/>
    <w:semiHidden/>
    <w:rsid w:val="00057077"/>
    <w:rPr>
      <w:color w:val="808080"/>
    </w:rPr>
  </w:style>
  <w:style w:type="paragraph" w:customStyle="1" w:styleId="0D37B14DB7BB44569D63F9E98B37F85C">
    <w:name w:val="0D37B14DB7BB44569D63F9E98B37F85C"/>
    <w:rsid w:val="003D790D"/>
  </w:style>
  <w:style w:type="paragraph" w:customStyle="1" w:styleId="5BB9BA14E0BF42E597FFEF8B83B7AC1F">
    <w:name w:val="5BB9BA14E0BF42E597FFEF8B83B7AC1F"/>
    <w:rsid w:val="003D790D"/>
  </w:style>
  <w:style w:type="paragraph" w:customStyle="1" w:styleId="24204929EBFE4725893B79B5A213439D">
    <w:name w:val="24204929EBFE4725893B79B5A213439D"/>
    <w:rsid w:val="003D790D"/>
  </w:style>
  <w:style w:type="paragraph" w:customStyle="1" w:styleId="E6D440A5AD664641ADF091B138D95CBA">
    <w:name w:val="E6D440A5AD664641ADF091B138D95CBA"/>
    <w:rsid w:val="003D790D"/>
  </w:style>
  <w:style w:type="paragraph" w:customStyle="1" w:styleId="50B80547DE0D4CAB99BFF5E52F2DE8C0">
    <w:name w:val="50B80547DE0D4CAB99BFF5E52F2DE8C0"/>
    <w:rsid w:val="003D790D"/>
  </w:style>
  <w:style w:type="paragraph" w:customStyle="1" w:styleId="BC5AF7715C7F4289A37D660463BAF271">
    <w:name w:val="BC5AF7715C7F4289A37D660463BAF271"/>
    <w:rsid w:val="003D790D"/>
  </w:style>
  <w:style w:type="paragraph" w:customStyle="1" w:styleId="521B265F652D46F787233BC0A9678917">
    <w:name w:val="521B265F652D46F787233BC0A9678917"/>
    <w:rsid w:val="003D790D"/>
  </w:style>
  <w:style w:type="paragraph" w:customStyle="1" w:styleId="3A0F46FE4CA946E2BC5B25A6E8F93795">
    <w:name w:val="3A0F46FE4CA946E2BC5B25A6E8F93795"/>
    <w:rsid w:val="003D790D"/>
  </w:style>
  <w:style w:type="paragraph" w:customStyle="1" w:styleId="D85A93DE324745F99DBF1E18FA3D96D2">
    <w:name w:val="D85A93DE324745F99DBF1E18FA3D96D2"/>
    <w:rsid w:val="003D790D"/>
  </w:style>
  <w:style w:type="paragraph" w:customStyle="1" w:styleId="ADA8CBB592364734AB7D98FB54C6AF4F">
    <w:name w:val="ADA8CBB592364734AB7D98FB54C6AF4F"/>
    <w:rsid w:val="003D790D"/>
  </w:style>
  <w:style w:type="paragraph" w:customStyle="1" w:styleId="F135DF5B7BC941D99EA5523BCEB6BDB0">
    <w:name w:val="F135DF5B7BC941D99EA5523BCEB6BDB0"/>
    <w:rsid w:val="003D790D"/>
  </w:style>
  <w:style w:type="paragraph" w:customStyle="1" w:styleId="69299A2EB58D471CB64BF145ACEE8379">
    <w:name w:val="69299A2EB58D471CB64BF145ACEE8379"/>
    <w:rsid w:val="003D790D"/>
  </w:style>
  <w:style w:type="paragraph" w:customStyle="1" w:styleId="CB2281126FBE4B41A34BF4FC068D71C2">
    <w:name w:val="CB2281126FBE4B41A34BF4FC068D71C2"/>
    <w:rsid w:val="003D790D"/>
  </w:style>
  <w:style w:type="paragraph" w:customStyle="1" w:styleId="8793737A2F564318AF7EF1E938996D8C">
    <w:name w:val="8793737A2F564318AF7EF1E938996D8C"/>
    <w:rsid w:val="003D790D"/>
  </w:style>
  <w:style w:type="paragraph" w:customStyle="1" w:styleId="A1C50D8FB8C045878A63B310853BE227">
    <w:name w:val="A1C50D8FB8C045878A63B310853BE227"/>
    <w:rsid w:val="003D790D"/>
  </w:style>
  <w:style w:type="paragraph" w:customStyle="1" w:styleId="CD074E223C6B46AAB33AB2D024D8A633">
    <w:name w:val="CD074E223C6B46AAB33AB2D024D8A633"/>
    <w:rsid w:val="003D790D"/>
  </w:style>
  <w:style w:type="paragraph" w:customStyle="1" w:styleId="6AB3C85E95444CD5B7E85810C3F6713D">
    <w:name w:val="6AB3C85E95444CD5B7E85810C3F6713D"/>
    <w:rsid w:val="003D790D"/>
  </w:style>
  <w:style w:type="paragraph" w:customStyle="1" w:styleId="0E2C8F9542DD4BE5A63DF8286645CE01">
    <w:name w:val="0E2C8F9542DD4BE5A63DF8286645CE01"/>
    <w:rsid w:val="003D790D"/>
  </w:style>
  <w:style w:type="paragraph" w:customStyle="1" w:styleId="FC175D4DD6BD4651B936B16FF45F0439">
    <w:name w:val="FC175D4DD6BD4651B936B16FF45F0439"/>
    <w:rsid w:val="003D790D"/>
  </w:style>
  <w:style w:type="paragraph" w:customStyle="1" w:styleId="BED8C717CD324A5EB6AEAF718B9075D5">
    <w:name w:val="BED8C717CD324A5EB6AEAF718B9075D5"/>
    <w:rsid w:val="003D790D"/>
  </w:style>
  <w:style w:type="paragraph" w:customStyle="1" w:styleId="BC03279041AE45CC8E0A526A9F0ACDE9">
    <w:name w:val="BC03279041AE45CC8E0A526A9F0ACDE9"/>
    <w:rsid w:val="003D790D"/>
  </w:style>
  <w:style w:type="paragraph" w:customStyle="1" w:styleId="5DA044E289F743A2983500D1725584D1">
    <w:name w:val="5DA044E289F743A2983500D1725584D1"/>
    <w:rsid w:val="003D790D"/>
  </w:style>
  <w:style w:type="paragraph" w:customStyle="1" w:styleId="F979DAC06BDC4152ADF6ECE614AF7440">
    <w:name w:val="F979DAC06BDC4152ADF6ECE614AF7440"/>
    <w:rsid w:val="003D790D"/>
  </w:style>
  <w:style w:type="paragraph" w:customStyle="1" w:styleId="A971E7D67F9F4839978655EA50DB973B">
    <w:name w:val="A971E7D67F9F4839978655EA50DB973B"/>
    <w:rsid w:val="003D790D"/>
  </w:style>
  <w:style w:type="paragraph" w:customStyle="1" w:styleId="B41B3934B13842F98AD2F53AC3DEA139">
    <w:name w:val="B41B3934B13842F98AD2F53AC3DEA139"/>
    <w:rsid w:val="003D790D"/>
  </w:style>
  <w:style w:type="paragraph" w:customStyle="1" w:styleId="EF9F2FE96D3247EDB9F443AB327FBD33">
    <w:name w:val="EF9F2FE96D3247EDB9F443AB327FBD33"/>
    <w:rsid w:val="003D790D"/>
  </w:style>
  <w:style w:type="paragraph" w:customStyle="1" w:styleId="5DB4AEA10529494797E81BF56A0C1620">
    <w:name w:val="5DB4AEA10529494797E81BF56A0C1620"/>
    <w:rsid w:val="003D790D"/>
  </w:style>
  <w:style w:type="paragraph" w:customStyle="1" w:styleId="D030653E34F54E4EBF4B84C2D9738CA2">
    <w:name w:val="D030653E34F54E4EBF4B84C2D9738CA2"/>
    <w:rsid w:val="003D790D"/>
  </w:style>
  <w:style w:type="paragraph" w:customStyle="1" w:styleId="21E108935BE649B381E95E9D66B5C01A">
    <w:name w:val="21E108935BE649B381E95E9D66B5C01A"/>
    <w:rsid w:val="003D790D"/>
  </w:style>
  <w:style w:type="paragraph" w:customStyle="1" w:styleId="B87B1A2F3CFA48A480DFA211F91ABB17">
    <w:name w:val="B87B1A2F3CFA48A480DFA211F91ABB17"/>
    <w:rsid w:val="003D790D"/>
  </w:style>
  <w:style w:type="paragraph" w:customStyle="1" w:styleId="E91F3ECE853541BCABAB19A1EAD81D29">
    <w:name w:val="E91F3ECE853541BCABAB19A1EAD81D29"/>
    <w:rsid w:val="003D790D"/>
  </w:style>
  <w:style w:type="paragraph" w:customStyle="1" w:styleId="CA882FE52B3548C3B8D8B229039DC8A1">
    <w:name w:val="CA882FE52B3548C3B8D8B229039DC8A1"/>
    <w:rsid w:val="003D790D"/>
  </w:style>
  <w:style w:type="paragraph" w:customStyle="1" w:styleId="C9CBB3A4EC0A4AF5B47BD4E6880D39FE">
    <w:name w:val="C9CBB3A4EC0A4AF5B47BD4E6880D39FE"/>
    <w:rsid w:val="003D790D"/>
  </w:style>
  <w:style w:type="paragraph" w:customStyle="1" w:styleId="C1B866DFB6274CB7AA2C20F84C4CF621">
    <w:name w:val="C1B866DFB6274CB7AA2C20F84C4CF621"/>
    <w:rsid w:val="003D790D"/>
  </w:style>
  <w:style w:type="paragraph" w:customStyle="1" w:styleId="07D5E39BD51745FF9BD415D5E14D41B9">
    <w:name w:val="07D5E39BD51745FF9BD415D5E14D41B9"/>
    <w:rsid w:val="003D790D"/>
  </w:style>
  <w:style w:type="paragraph" w:customStyle="1" w:styleId="2190057CB8EE44E3BB92E23BD453F4E6">
    <w:name w:val="2190057CB8EE44E3BB92E23BD453F4E6"/>
    <w:rsid w:val="003D790D"/>
  </w:style>
  <w:style w:type="paragraph" w:customStyle="1" w:styleId="38A0D7A9EF2448CFBB1EB403E03E8050">
    <w:name w:val="38A0D7A9EF2448CFBB1EB403E03E8050"/>
    <w:rsid w:val="003D790D"/>
  </w:style>
  <w:style w:type="paragraph" w:customStyle="1" w:styleId="0BFBC9FF200D48AFB7712E9AD280982A">
    <w:name w:val="0BFBC9FF200D48AFB7712E9AD280982A"/>
    <w:rsid w:val="003D790D"/>
  </w:style>
  <w:style w:type="paragraph" w:customStyle="1" w:styleId="AC7712966F7745ABA5A958A67E78DEE8">
    <w:name w:val="AC7712966F7745ABA5A958A67E78DEE8"/>
    <w:rsid w:val="003D790D"/>
  </w:style>
  <w:style w:type="paragraph" w:customStyle="1" w:styleId="C1265D2E01E547D4963D7376EE1409BA">
    <w:name w:val="C1265D2E01E547D4963D7376EE1409BA"/>
    <w:rsid w:val="003D790D"/>
  </w:style>
  <w:style w:type="paragraph" w:customStyle="1" w:styleId="1E81574A4AED44A6AFDCC7D8575737B3">
    <w:name w:val="1E81574A4AED44A6AFDCC7D8575737B3"/>
    <w:rsid w:val="003D790D"/>
  </w:style>
  <w:style w:type="paragraph" w:customStyle="1" w:styleId="A0A4C4724BDE47299AD502449EB69412">
    <w:name w:val="A0A4C4724BDE47299AD502449EB69412"/>
    <w:rsid w:val="003D790D"/>
  </w:style>
  <w:style w:type="paragraph" w:customStyle="1" w:styleId="C1BE9C9602EB4F3C8B6690840C6F3586">
    <w:name w:val="C1BE9C9602EB4F3C8B6690840C6F3586"/>
    <w:rsid w:val="003D790D"/>
  </w:style>
  <w:style w:type="paragraph" w:customStyle="1" w:styleId="C2077073F0FF45E99169891505C7EDB7">
    <w:name w:val="C2077073F0FF45E99169891505C7EDB7"/>
    <w:rsid w:val="003D790D"/>
  </w:style>
  <w:style w:type="paragraph" w:customStyle="1" w:styleId="4059EF5982A340418F8B8800C819E529">
    <w:name w:val="4059EF5982A340418F8B8800C819E529"/>
    <w:rsid w:val="003D790D"/>
  </w:style>
  <w:style w:type="paragraph" w:customStyle="1" w:styleId="C6E0A610B70D4E2983CD194EFCEF466C">
    <w:name w:val="C6E0A610B70D4E2983CD194EFCEF466C"/>
    <w:rsid w:val="003D790D"/>
  </w:style>
  <w:style w:type="paragraph" w:customStyle="1" w:styleId="BBC0422EBD8546DF8846AD2440B38847">
    <w:name w:val="BBC0422EBD8546DF8846AD2440B38847"/>
    <w:rsid w:val="003D790D"/>
  </w:style>
  <w:style w:type="paragraph" w:customStyle="1" w:styleId="27D08FD9B5934EC7846713EC8666C610">
    <w:name w:val="27D08FD9B5934EC7846713EC8666C610"/>
    <w:rsid w:val="003D790D"/>
  </w:style>
  <w:style w:type="paragraph" w:customStyle="1" w:styleId="1585DEB8D0EC49DFBDCFA121CEFE150A">
    <w:name w:val="1585DEB8D0EC49DFBDCFA121CEFE150A"/>
    <w:rsid w:val="003D790D"/>
  </w:style>
  <w:style w:type="paragraph" w:customStyle="1" w:styleId="B7686E701FA64F64BA2EC7DEC5A75FBB">
    <w:name w:val="B7686E701FA64F64BA2EC7DEC5A75FBB"/>
    <w:rsid w:val="003D790D"/>
  </w:style>
  <w:style w:type="paragraph" w:customStyle="1" w:styleId="0394789820D94B87896E809EB2C60FE2">
    <w:name w:val="0394789820D94B87896E809EB2C60FE2"/>
    <w:rsid w:val="003D790D"/>
  </w:style>
  <w:style w:type="paragraph" w:customStyle="1" w:styleId="DAAC2F17A2354A1C91F170613D3BA47A">
    <w:name w:val="DAAC2F17A2354A1C91F170613D3BA47A"/>
    <w:rsid w:val="003D790D"/>
  </w:style>
  <w:style w:type="paragraph" w:customStyle="1" w:styleId="0EB07BA0C35D4137B42323F920665FE2">
    <w:name w:val="0EB07BA0C35D4137B42323F920665FE2"/>
    <w:rsid w:val="003D790D"/>
  </w:style>
  <w:style w:type="paragraph" w:customStyle="1" w:styleId="72BD4BA64B884DBABC814E35BD060B5A">
    <w:name w:val="72BD4BA64B884DBABC814E35BD060B5A"/>
    <w:rsid w:val="003D790D"/>
  </w:style>
  <w:style w:type="paragraph" w:customStyle="1" w:styleId="1A6AE21C24084D908F8B5AA51077D59F">
    <w:name w:val="1A6AE21C24084D908F8B5AA51077D59F"/>
    <w:rsid w:val="003D790D"/>
  </w:style>
  <w:style w:type="paragraph" w:customStyle="1" w:styleId="AADF32E063E34A66BC669411B51BED6A">
    <w:name w:val="AADF32E063E34A66BC669411B51BED6A"/>
    <w:rsid w:val="003D790D"/>
  </w:style>
  <w:style w:type="paragraph" w:customStyle="1" w:styleId="905D13AE4AA245268B9FD0ED26C095D1">
    <w:name w:val="905D13AE4AA245268B9FD0ED26C095D1"/>
    <w:rsid w:val="003D790D"/>
  </w:style>
  <w:style w:type="paragraph" w:customStyle="1" w:styleId="7EAF35C27C49406BA934E1216A56ADC8">
    <w:name w:val="7EAF35C27C49406BA934E1216A56ADC8"/>
    <w:rsid w:val="003D790D"/>
  </w:style>
  <w:style w:type="paragraph" w:customStyle="1" w:styleId="79AE120844EF4EC48383089A90B0BD49">
    <w:name w:val="79AE120844EF4EC48383089A90B0BD49"/>
    <w:rsid w:val="003D790D"/>
  </w:style>
  <w:style w:type="paragraph" w:customStyle="1" w:styleId="C58CE08875354B6C96D1EE6BA5719C80">
    <w:name w:val="C58CE08875354B6C96D1EE6BA5719C80"/>
    <w:rsid w:val="003D790D"/>
  </w:style>
  <w:style w:type="paragraph" w:customStyle="1" w:styleId="7845664ECDB14F8E903F4755D7A79279">
    <w:name w:val="7845664ECDB14F8E903F4755D7A79279"/>
    <w:rsid w:val="003D790D"/>
  </w:style>
  <w:style w:type="paragraph" w:customStyle="1" w:styleId="F69144AE86174E0596CB6CA017408D67">
    <w:name w:val="F69144AE86174E0596CB6CA017408D67"/>
    <w:rsid w:val="003D790D"/>
  </w:style>
  <w:style w:type="paragraph" w:customStyle="1" w:styleId="4E456156B777436B918BB6112FE8A110">
    <w:name w:val="4E456156B777436B918BB6112FE8A110"/>
    <w:rsid w:val="003D790D"/>
  </w:style>
  <w:style w:type="paragraph" w:customStyle="1" w:styleId="1CAA9D52A92649D9826C03F4383CE162">
    <w:name w:val="1CAA9D52A92649D9826C03F4383CE162"/>
    <w:rsid w:val="003D790D"/>
  </w:style>
  <w:style w:type="paragraph" w:customStyle="1" w:styleId="CA8C3E6C2D2E4273894D6D34FF17297A">
    <w:name w:val="CA8C3E6C2D2E4273894D6D34FF17297A"/>
    <w:rsid w:val="003D790D"/>
  </w:style>
  <w:style w:type="paragraph" w:customStyle="1" w:styleId="15A535C1AFC545BDA6BE75908444DAF6">
    <w:name w:val="15A535C1AFC545BDA6BE75908444DAF6"/>
    <w:rsid w:val="003D790D"/>
  </w:style>
  <w:style w:type="paragraph" w:customStyle="1" w:styleId="42E97609FF1D48B9915C7A7018AE1F5F">
    <w:name w:val="42E97609FF1D48B9915C7A7018AE1F5F"/>
    <w:rsid w:val="003D790D"/>
  </w:style>
  <w:style w:type="paragraph" w:customStyle="1" w:styleId="801E6939D89D47638D81B5D17F9AF0AD">
    <w:name w:val="801E6939D89D47638D81B5D17F9AF0AD"/>
    <w:rsid w:val="003D790D"/>
  </w:style>
  <w:style w:type="paragraph" w:customStyle="1" w:styleId="8A2BCE285D9A43288370509097A1B2DB">
    <w:name w:val="8A2BCE285D9A43288370509097A1B2DB"/>
    <w:rsid w:val="003D790D"/>
  </w:style>
  <w:style w:type="paragraph" w:customStyle="1" w:styleId="CCCC8F8D2DCF433B9467733CFFDAD6BD">
    <w:name w:val="CCCC8F8D2DCF433B9467733CFFDAD6BD"/>
    <w:rsid w:val="003D790D"/>
  </w:style>
  <w:style w:type="paragraph" w:customStyle="1" w:styleId="F78FFF6488684C9F9C05D6C293F389BE">
    <w:name w:val="F78FFF6488684C9F9C05D6C293F389BE"/>
    <w:rsid w:val="003D790D"/>
  </w:style>
  <w:style w:type="paragraph" w:customStyle="1" w:styleId="504A4E977E964852B228C3715912BE2B">
    <w:name w:val="504A4E977E964852B228C3715912BE2B"/>
    <w:rsid w:val="003D790D"/>
  </w:style>
  <w:style w:type="paragraph" w:customStyle="1" w:styleId="06A6C5665ADD478197BA30DBA60372DD">
    <w:name w:val="06A6C5665ADD478197BA30DBA60372DD"/>
    <w:rsid w:val="003D790D"/>
  </w:style>
  <w:style w:type="paragraph" w:customStyle="1" w:styleId="08D2E42123DB4474AB2F3463F0EA8AED">
    <w:name w:val="08D2E42123DB4474AB2F3463F0EA8AED"/>
    <w:rsid w:val="003D790D"/>
  </w:style>
  <w:style w:type="paragraph" w:customStyle="1" w:styleId="57BEE4ECD33D4543B8513160BFA47E0D">
    <w:name w:val="57BEE4ECD33D4543B8513160BFA47E0D"/>
    <w:rsid w:val="003D790D"/>
  </w:style>
  <w:style w:type="paragraph" w:customStyle="1" w:styleId="EE1B7CC37E5C442798FB45AA885FEC5B">
    <w:name w:val="EE1B7CC37E5C442798FB45AA885FEC5B"/>
    <w:rsid w:val="003D790D"/>
  </w:style>
  <w:style w:type="paragraph" w:customStyle="1" w:styleId="F4D8D6B08ECC490E94D9DF8EB13E8C9C">
    <w:name w:val="F4D8D6B08ECC490E94D9DF8EB13E8C9C"/>
    <w:rsid w:val="003D790D"/>
  </w:style>
  <w:style w:type="paragraph" w:customStyle="1" w:styleId="555CFF36ED124F3EB9EA24CAAE70A997">
    <w:name w:val="555CFF36ED124F3EB9EA24CAAE70A997"/>
    <w:rsid w:val="003D790D"/>
  </w:style>
  <w:style w:type="paragraph" w:customStyle="1" w:styleId="319A86330CC84309ADAB5E3F304E65BA">
    <w:name w:val="319A86330CC84309ADAB5E3F304E65BA"/>
    <w:rsid w:val="003D790D"/>
  </w:style>
  <w:style w:type="paragraph" w:customStyle="1" w:styleId="182A90CB1DB3463DB7E55E66922F1DC4">
    <w:name w:val="182A90CB1DB3463DB7E55E66922F1DC4"/>
    <w:rsid w:val="003D790D"/>
  </w:style>
  <w:style w:type="paragraph" w:customStyle="1" w:styleId="CE865432831D467B95EE42160B63B92C">
    <w:name w:val="CE865432831D467B95EE42160B63B92C"/>
    <w:rsid w:val="003D790D"/>
  </w:style>
  <w:style w:type="paragraph" w:customStyle="1" w:styleId="1BA0C108CF564043A6CDDC97DD3B0CAA">
    <w:name w:val="1BA0C108CF564043A6CDDC97DD3B0CAA"/>
    <w:rsid w:val="003D790D"/>
  </w:style>
  <w:style w:type="paragraph" w:customStyle="1" w:styleId="BFFC9330050945BD93027EE423E72773">
    <w:name w:val="BFFC9330050945BD93027EE423E72773"/>
    <w:rsid w:val="003D790D"/>
  </w:style>
  <w:style w:type="paragraph" w:customStyle="1" w:styleId="ACB3715CE80D49E69BC3FEB4000C2469">
    <w:name w:val="ACB3715CE80D49E69BC3FEB4000C2469"/>
    <w:rsid w:val="003D790D"/>
  </w:style>
  <w:style w:type="paragraph" w:customStyle="1" w:styleId="F84315D9A0DF4B77A18437ECC9B16687">
    <w:name w:val="F84315D9A0DF4B77A18437ECC9B16687"/>
    <w:rsid w:val="003D790D"/>
  </w:style>
  <w:style w:type="paragraph" w:customStyle="1" w:styleId="E6EF9A145F1945609F1BBB49FD0F4D68">
    <w:name w:val="E6EF9A145F1945609F1BBB49FD0F4D68"/>
    <w:rsid w:val="003D790D"/>
  </w:style>
  <w:style w:type="paragraph" w:customStyle="1" w:styleId="D23002840B914B10923B55EA73B99A52">
    <w:name w:val="D23002840B914B10923B55EA73B99A52"/>
    <w:rsid w:val="003D790D"/>
  </w:style>
  <w:style w:type="paragraph" w:customStyle="1" w:styleId="B9F7F096E275437897EEBD315B65DBC6">
    <w:name w:val="B9F7F096E275437897EEBD315B65DBC6"/>
    <w:rsid w:val="003D790D"/>
  </w:style>
  <w:style w:type="paragraph" w:customStyle="1" w:styleId="F39CD5070B5E4E8295BEB14C80318DCA">
    <w:name w:val="F39CD5070B5E4E8295BEB14C80318DCA"/>
    <w:rsid w:val="003D790D"/>
  </w:style>
  <w:style w:type="paragraph" w:customStyle="1" w:styleId="4B640751726843A9BC4782B380E39CC31">
    <w:name w:val="4B640751726843A9BC4782B380E39CC3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F69144AE86174E0596CB6CA017408D671">
    <w:name w:val="F69144AE86174E0596CB6CA017408D67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0394789820D94B87896E809EB2C60FE21">
    <w:name w:val="0394789820D94B87896E809EB2C60FE2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4E456156B777436B918BB6112FE8A1101">
    <w:name w:val="4E456156B777436B918BB6112FE8A110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DAAC2F17A2354A1C91F170613D3BA47A1">
    <w:name w:val="DAAC2F17A2354A1C91F170613D3BA47A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1CAA9D52A92649D9826C03F4383CE1621">
    <w:name w:val="1CAA9D52A92649D9826C03F4383CE162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0EB07BA0C35D4137B42323F920665FE21">
    <w:name w:val="0EB07BA0C35D4137B42323F920665FE2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CA8C3E6C2D2E4273894D6D34FF17297A1">
    <w:name w:val="CA8C3E6C2D2E4273894D6D34FF17297A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72BD4BA64B884DBABC814E35BD060B5A1">
    <w:name w:val="72BD4BA64B884DBABC814E35BD060B5A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15A535C1AFC545BDA6BE75908444DAF61">
    <w:name w:val="15A535C1AFC545BDA6BE75908444DAF6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1A6AE21C24084D908F8B5AA51077D59F1">
    <w:name w:val="1A6AE21C24084D908F8B5AA51077D59F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42E97609FF1D48B9915C7A7018AE1F5F1">
    <w:name w:val="42E97609FF1D48B9915C7A7018AE1F5F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AADF32E063E34A66BC669411B51BED6A1">
    <w:name w:val="AADF32E063E34A66BC669411B51BED6A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801E6939D89D47638D81B5D17F9AF0AD1">
    <w:name w:val="801E6939D89D47638D81B5D17F9AF0AD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905D13AE4AA245268B9FD0ED26C095D11">
    <w:name w:val="905D13AE4AA245268B9FD0ED26C095D1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8A2BCE285D9A43288370509097A1B2DB1">
    <w:name w:val="8A2BCE285D9A43288370509097A1B2DB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7EAF35C27C49406BA934E1216A56ADC81">
    <w:name w:val="7EAF35C27C49406BA934E1216A56ADC8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CCCC8F8D2DCF433B9467733CFFDAD6BD1">
    <w:name w:val="CCCC8F8D2DCF433B9467733CFFDAD6BD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79AE120844EF4EC48383089A90B0BD491">
    <w:name w:val="79AE120844EF4EC48383089A90B0BD49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F78FFF6488684C9F9C05D6C293F389BE1">
    <w:name w:val="F78FFF6488684C9F9C05D6C293F389BE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C58CE08875354B6C96D1EE6BA5719C801">
    <w:name w:val="C58CE08875354B6C96D1EE6BA5719C80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504A4E977E964852B228C3715912BE2B1">
    <w:name w:val="504A4E977E964852B228C3715912BE2B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7845664ECDB14F8E903F4755D7A792791">
    <w:name w:val="7845664ECDB14F8E903F4755D7A792791"/>
    <w:rsid w:val="003D790D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F39CD5070B5E4E8295BEB14C80318DCA1">
    <w:name w:val="F39CD5070B5E4E8295BEB14C80318DCA1"/>
    <w:rsid w:val="003D790D"/>
    <w:pPr>
      <w:keepNext/>
      <w:keepLines/>
      <w:spacing w:after="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color w:val="5B9BD5" w:themeColor="accent1"/>
      <w:sz w:val="21"/>
      <w:szCs w:val="26"/>
      <w:lang w:val="en-US" w:eastAsia="en-US"/>
    </w:rPr>
  </w:style>
  <w:style w:type="paragraph" w:customStyle="1" w:styleId="18BCEB159D284ECCA9BA7CA8EEB160FD">
    <w:name w:val="18BCEB159D284ECCA9BA7CA8EEB160FD"/>
    <w:rsid w:val="003D790D"/>
  </w:style>
  <w:style w:type="paragraph" w:customStyle="1" w:styleId="0AECB8C52BA04F45B0068E07C8D29FAF">
    <w:name w:val="0AECB8C52BA04F45B0068E07C8D29FAF"/>
    <w:rsid w:val="003D790D"/>
  </w:style>
  <w:style w:type="paragraph" w:customStyle="1" w:styleId="4B640751726843A9BC4782B380E39CC32">
    <w:name w:val="4B640751726843A9BC4782B380E39CC32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F69144AE86174E0596CB6CA017408D672">
    <w:name w:val="F69144AE86174E0596CB6CA017408D672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0394789820D94B87896E809EB2C60FE22">
    <w:name w:val="0394789820D94B87896E809EB2C60FE22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4E456156B777436B918BB6112FE8A1102">
    <w:name w:val="4E456156B777436B918BB6112FE8A1102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DAAC2F17A2354A1C91F170613D3BA47A2">
    <w:name w:val="DAAC2F17A2354A1C91F170613D3BA47A2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1CAA9D52A92649D9826C03F4383CE1622">
    <w:name w:val="1CAA9D52A92649D9826C03F4383CE1622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0EB07BA0C35D4137B42323F920665FE22">
    <w:name w:val="0EB07BA0C35D4137B42323F920665FE22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CA8C3E6C2D2E4273894D6D34FF17297A2">
    <w:name w:val="CA8C3E6C2D2E4273894D6D34FF17297A2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72BD4BA64B884DBABC814E35BD060B5A2">
    <w:name w:val="72BD4BA64B884DBABC814E35BD060B5A2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15A535C1AFC545BDA6BE75908444DAF62">
    <w:name w:val="15A535C1AFC545BDA6BE75908444DAF62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1A6AE21C24084D908F8B5AA51077D59F2">
    <w:name w:val="1A6AE21C24084D908F8B5AA51077D59F2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42E97609FF1D48B9915C7A7018AE1F5F2">
    <w:name w:val="42E97609FF1D48B9915C7A7018AE1F5F2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AADF32E063E34A66BC669411B51BED6A2">
    <w:name w:val="AADF32E063E34A66BC669411B51BED6A2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0AECB8C52BA04F45B0068E07C8D29FAF1">
    <w:name w:val="0AECB8C52BA04F45B0068E07C8D29FAF1"/>
    <w:rsid w:val="00057077"/>
    <w:pPr>
      <w:keepNext/>
      <w:keepLines/>
      <w:spacing w:after="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color w:val="5B9BD5" w:themeColor="accent1"/>
      <w:sz w:val="21"/>
      <w:szCs w:val="26"/>
      <w:lang w:val="en-US" w:eastAsia="en-US"/>
    </w:rPr>
  </w:style>
  <w:style w:type="paragraph" w:customStyle="1" w:styleId="5C18EAD53E1C4BFFABC222AC437BB678">
    <w:name w:val="5C18EAD53E1C4BFFABC222AC437BB678"/>
    <w:rsid w:val="00057077"/>
  </w:style>
  <w:style w:type="paragraph" w:customStyle="1" w:styleId="749996D680B9473087FD42AD8209EC2E">
    <w:name w:val="749996D680B9473087FD42AD8209EC2E"/>
    <w:rsid w:val="00057077"/>
  </w:style>
  <w:style w:type="paragraph" w:customStyle="1" w:styleId="AB7A9C7DF61049BC9DBE9FB2E34A4107">
    <w:name w:val="AB7A9C7DF61049BC9DBE9FB2E34A4107"/>
    <w:rsid w:val="00057077"/>
  </w:style>
  <w:style w:type="paragraph" w:customStyle="1" w:styleId="BE9BB320B45D460B8B57811DEE5E0C0F">
    <w:name w:val="BE9BB320B45D460B8B57811DEE5E0C0F"/>
    <w:rsid w:val="00057077"/>
  </w:style>
  <w:style w:type="paragraph" w:customStyle="1" w:styleId="5DA600B2994B45F194C0E8101EEA3294">
    <w:name w:val="5DA600B2994B45F194C0E8101EEA3294"/>
    <w:rsid w:val="00057077"/>
  </w:style>
  <w:style w:type="paragraph" w:customStyle="1" w:styleId="8D3A5B839E054C31A3D0E15E1EC0300E">
    <w:name w:val="8D3A5B839E054C31A3D0E15E1EC0300E"/>
    <w:rsid w:val="00057077"/>
  </w:style>
  <w:style w:type="paragraph" w:customStyle="1" w:styleId="C0D6079482F9464092E9CA374BA1864F">
    <w:name w:val="C0D6079482F9464092E9CA374BA1864F"/>
    <w:rsid w:val="00057077"/>
  </w:style>
  <w:style w:type="paragraph" w:customStyle="1" w:styleId="2BE99188C0BB4191BBD5252471DEF5E7">
    <w:name w:val="2BE99188C0BB4191BBD5252471DEF5E7"/>
    <w:rsid w:val="00057077"/>
  </w:style>
  <w:style w:type="paragraph" w:customStyle="1" w:styleId="081BD48814D441979DAD742CDA85FA42">
    <w:name w:val="081BD48814D441979DAD742CDA85FA42"/>
    <w:rsid w:val="00057077"/>
  </w:style>
  <w:style w:type="paragraph" w:customStyle="1" w:styleId="064DDF35EDE04FC8930EA31EBCD578DA">
    <w:name w:val="064DDF35EDE04FC8930EA31EBCD578DA"/>
    <w:rsid w:val="00057077"/>
  </w:style>
  <w:style w:type="paragraph" w:customStyle="1" w:styleId="C66A3FA4EFCF462AAEF3F874E24774D4">
    <w:name w:val="C66A3FA4EFCF462AAEF3F874E24774D4"/>
    <w:rsid w:val="00057077"/>
  </w:style>
  <w:style w:type="paragraph" w:customStyle="1" w:styleId="C602CF4FE54D4E729330905B8C4C64FF">
    <w:name w:val="C602CF4FE54D4E729330905B8C4C64FF"/>
    <w:rsid w:val="00057077"/>
  </w:style>
  <w:style w:type="paragraph" w:customStyle="1" w:styleId="BB4D7D85574345DB8C5A2BF1B2487615">
    <w:name w:val="BB4D7D85574345DB8C5A2BF1B2487615"/>
    <w:rsid w:val="00057077"/>
  </w:style>
  <w:style w:type="paragraph" w:customStyle="1" w:styleId="4805F41B68554332A6BFD0D6949FD063">
    <w:name w:val="4805F41B68554332A6BFD0D6949FD063"/>
    <w:rsid w:val="00057077"/>
  </w:style>
  <w:style w:type="paragraph" w:customStyle="1" w:styleId="96221A29AE7549D8B4FCD28AE44F016B">
    <w:name w:val="96221A29AE7549D8B4FCD28AE44F016B"/>
    <w:rsid w:val="00057077"/>
  </w:style>
  <w:style w:type="paragraph" w:customStyle="1" w:styleId="5DABE081D5AE4DE1BFB2364FE1053230">
    <w:name w:val="5DABE081D5AE4DE1BFB2364FE1053230"/>
    <w:rsid w:val="00057077"/>
  </w:style>
  <w:style w:type="paragraph" w:customStyle="1" w:styleId="6D2DB5DC463F4079A5795C96316F4213">
    <w:name w:val="6D2DB5DC463F4079A5795C96316F4213"/>
    <w:rsid w:val="00057077"/>
  </w:style>
  <w:style w:type="paragraph" w:customStyle="1" w:styleId="09387F9503B243C39B95DDF4EF4265EC">
    <w:name w:val="09387F9503B243C39B95DDF4EF4265EC"/>
    <w:rsid w:val="00057077"/>
  </w:style>
  <w:style w:type="paragraph" w:customStyle="1" w:styleId="712923CD41F84D51B34CB05570CCA0BA">
    <w:name w:val="712923CD41F84D51B34CB05570CCA0BA"/>
    <w:rsid w:val="00057077"/>
  </w:style>
  <w:style w:type="paragraph" w:customStyle="1" w:styleId="C3CE963488004A2D9F41461F5963BDF7">
    <w:name w:val="C3CE963488004A2D9F41461F5963BDF7"/>
    <w:rsid w:val="00057077"/>
  </w:style>
  <w:style w:type="paragraph" w:customStyle="1" w:styleId="F69849602AB14C99B5618869087C9D11">
    <w:name w:val="F69849602AB14C99B5618869087C9D11"/>
    <w:rsid w:val="00057077"/>
  </w:style>
  <w:style w:type="paragraph" w:customStyle="1" w:styleId="023C556685394CCEB2E6B615B067A34A">
    <w:name w:val="023C556685394CCEB2E6B615B067A34A"/>
    <w:rsid w:val="00057077"/>
  </w:style>
  <w:style w:type="paragraph" w:customStyle="1" w:styleId="4D4DE044B9CD4D3E84CFF0C951380997">
    <w:name w:val="4D4DE044B9CD4D3E84CFF0C951380997"/>
    <w:rsid w:val="00057077"/>
  </w:style>
  <w:style w:type="paragraph" w:customStyle="1" w:styleId="EAEF4F35BDF441C69C47365C7881DD15">
    <w:name w:val="EAEF4F35BDF441C69C47365C7881DD15"/>
    <w:rsid w:val="00057077"/>
  </w:style>
  <w:style w:type="paragraph" w:customStyle="1" w:styleId="7F5C55D35EE9416C90FEAC2C301090E5">
    <w:name w:val="7F5C55D35EE9416C90FEAC2C301090E5"/>
    <w:rsid w:val="00057077"/>
  </w:style>
  <w:style w:type="paragraph" w:customStyle="1" w:styleId="E694F42CEF1A4817AB9894645E66369B">
    <w:name w:val="E694F42CEF1A4817AB9894645E66369B"/>
    <w:rsid w:val="00057077"/>
  </w:style>
  <w:style w:type="paragraph" w:customStyle="1" w:styleId="F7553EF93E9D401091F9AC1BFC35D178">
    <w:name w:val="F7553EF93E9D401091F9AC1BFC35D178"/>
    <w:rsid w:val="00057077"/>
  </w:style>
  <w:style w:type="paragraph" w:customStyle="1" w:styleId="12E97CFA736849DCA679254E2D52693C">
    <w:name w:val="12E97CFA736849DCA679254E2D52693C"/>
    <w:rsid w:val="00057077"/>
  </w:style>
  <w:style w:type="paragraph" w:customStyle="1" w:styleId="35AC44D1C22C4519B5E0EA2B67999438">
    <w:name w:val="35AC44D1C22C4519B5E0EA2B67999438"/>
    <w:rsid w:val="00057077"/>
  </w:style>
  <w:style w:type="paragraph" w:customStyle="1" w:styleId="FC4F0BF5917E4738B9F600B3187D82A8">
    <w:name w:val="FC4F0BF5917E4738B9F600B3187D82A8"/>
    <w:rsid w:val="00057077"/>
  </w:style>
  <w:style w:type="paragraph" w:customStyle="1" w:styleId="D9D4A4F91EB647E297231D04A1F752ED">
    <w:name w:val="D9D4A4F91EB647E297231D04A1F752ED"/>
    <w:rsid w:val="00057077"/>
  </w:style>
  <w:style w:type="paragraph" w:customStyle="1" w:styleId="167F53A3BEF541C79177138B1D1C16EA">
    <w:name w:val="167F53A3BEF541C79177138B1D1C16EA"/>
    <w:rsid w:val="00057077"/>
  </w:style>
  <w:style w:type="paragraph" w:customStyle="1" w:styleId="12113A8AF0CD4D13A57194F4B4C13AD7">
    <w:name w:val="12113A8AF0CD4D13A57194F4B4C13AD7"/>
    <w:rsid w:val="00057077"/>
  </w:style>
  <w:style w:type="paragraph" w:customStyle="1" w:styleId="B7493BE19F77410AA188C626A97BB8D9">
    <w:name w:val="B7493BE19F77410AA188C626A97BB8D9"/>
    <w:rsid w:val="00057077"/>
  </w:style>
  <w:style w:type="paragraph" w:customStyle="1" w:styleId="B4092EF4D59549E9BCCDC9F2CEE763EC">
    <w:name w:val="B4092EF4D59549E9BCCDC9F2CEE763EC"/>
    <w:rsid w:val="00057077"/>
  </w:style>
  <w:style w:type="paragraph" w:customStyle="1" w:styleId="DAA5D85BA46547DF853D9429DD91199D">
    <w:name w:val="DAA5D85BA46547DF853D9429DD91199D"/>
    <w:rsid w:val="00057077"/>
  </w:style>
  <w:style w:type="paragraph" w:customStyle="1" w:styleId="4B640751726843A9BC4782B380E39CC33">
    <w:name w:val="4B640751726843A9BC4782B380E39CC33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7F5C55D35EE9416C90FEAC2C301090E51">
    <w:name w:val="7F5C55D35EE9416C90FEAC2C301090E51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D2A1FC7F90764ED6828A0915AF210D5E">
    <w:name w:val="D2A1FC7F90764ED6828A0915AF210D5E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E694F42CEF1A4817AB9894645E66369B1">
    <w:name w:val="E694F42CEF1A4817AB9894645E66369B1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F7553EF93E9D401091F9AC1BFC35D1781">
    <w:name w:val="F7553EF93E9D401091F9AC1BFC35D1781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12E97CFA736849DCA679254E2D52693C1">
    <w:name w:val="12E97CFA736849DCA679254E2D52693C1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35AC44D1C22C4519B5E0EA2B679994381">
    <w:name w:val="35AC44D1C22C4519B5E0EA2B679994381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FC4F0BF5917E4738B9F600B3187D82A81">
    <w:name w:val="FC4F0BF5917E4738B9F600B3187D82A81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D9D4A4F91EB647E297231D04A1F752ED1">
    <w:name w:val="D9D4A4F91EB647E297231D04A1F752ED1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167F53A3BEF541C79177138B1D1C16EA1">
    <w:name w:val="167F53A3BEF541C79177138B1D1C16EA1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12113A8AF0CD4D13A57194F4B4C13AD71">
    <w:name w:val="12113A8AF0CD4D13A57194F4B4C13AD71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B7493BE19F77410AA188C626A97BB8D91">
    <w:name w:val="B7493BE19F77410AA188C626A97BB8D91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B4092EF4D59549E9BCCDC9F2CEE763EC1">
    <w:name w:val="B4092EF4D59549E9BCCDC9F2CEE763EC1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DAA5D85BA46547DF853D9429DD91199D1">
    <w:name w:val="DAA5D85BA46547DF853D9429DD91199D1"/>
    <w:rsid w:val="00057077"/>
    <w:pPr>
      <w:spacing w:after="0" w:line="240" w:lineRule="auto"/>
    </w:pPr>
    <w:rPr>
      <w:rFonts w:eastAsiaTheme="minorHAnsi"/>
      <w:sz w:val="21"/>
      <w:szCs w:val="21"/>
      <w:lang w:val="en-US" w:eastAsia="en-US"/>
    </w:rPr>
  </w:style>
  <w:style w:type="paragraph" w:customStyle="1" w:styleId="0AECB8C52BA04F45B0068E07C8D29FAF2">
    <w:name w:val="0AECB8C52BA04F45B0068E07C8D29FAF2"/>
    <w:rsid w:val="00057077"/>
    <w:pPr>
      <w:keepNext/>
      <w:keepLines/>
      <w:spacing w:after="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color w:val="5B9BD5" w:themeColor="accent1"/>
      <w:sz w:val="21"/>
      <w:szCs w:val="26"/>
      <w:lang w:val="en-US" w:eastAsia="en-US"/>
    </w:rPr>
  </w:style>
  <w:style w:type="paragraph" w:customStyle="1" w:styleId="BF09B23BA20D483BA3FBC089E2E56DF3">
    <w:name w:val="BF09B23BA20D483BA3FBC089E2E56DF3"/>
    <w:rsid w:val="00057077"/>
  </w:style>
  <w:style w:type="paragraph" w:customStyle="1" w:styleId="059AC6F920B34EC9B02D8BAEC37271C4">
    <w:name w:val="059AC6F920B34EC9B02D8BAEC37271C4"/>
    <w:rsid w:val="00057077"/>
  </w:style>
  <w:style w:type="paragraph" w:customStyle="1" w:styleId="116F3ED96A9145E0B61E06E51EFB77B3">
    <w:name w:val="116F3ED96A9145E0B61E06E51EFB77B3"/>
    <w:rsid w:val="00057077"/>
  </w:style>
  <w:style w:type="paragraph" w:customStyle="1" w:styleId="55841D0D7B0A4C47BDF29EFDD9F7840C">
    <w:name w:val="55841D0D7B0A4C47BDF29EFDD9F7840C"/>
    <w:rsid w:val="00057077"/>
  </w:style>
  <w:style w:type="paragraph" w:customStyle="1" w:styleId="B541B8FB76714530BE6900DDEADF228D">
    <w:name w:val="B541B8FB76714530BE6900DDEADF228D"/>
    <w:rsid w:val="00057077"/>
  </w:style>
  <w:style w:type="paragraph" w:customStyle="1" w:styleId="260418953CC9446391699C6531677606">
    <w:name w:val="260418953CC9446391699C6531677606"/>
    <w:rsid w:val="00057077"/>
  </w:style>
  <w:style w:type="paragraph" w:customStyle="1" w:styleId="4253BD20FB1F4259931187820FDB96AB">
    <w:name w:val="4253BD20FB1F4259931187820FDB96AB"/>
    <w:rsid w:val="00057077"/>
  </w:style>
  <w:style w:type="paragraph" w:customStyle="1" w:styleId="F68F65FB1EE6443EA7ABDCDAC6C33915">
    <w:name w:val="F68F65FB1EE6443EA7ABDCDAC6C33915"/>
    <w:rsid w:val="00057077"/>
  </w:style>
  <w:style w:type="paragraph" w:customStyle="1" w:styleId="21FF72902786400D9612A1F72DE8A0C9">
    <w:name w:val="21FF72902786400D9612A1F72DE8A0C9"/>
    <w:rsid w:val="00057077"/>
  </w:style>
  <w:style w:type="paragraph" w:customStyle="1" w:styleId="9DEF15FA47204D4A908284BD620BD560">
    <w:name w:val="9DEF15FA47204D4A908284BD620BD560"/>
    <w:rsid w:val="00057077"/>
  </w:style>
  <w:style w:type="paragraph" w:customStyle="1" w:styleId="6D84286920434C2790B158A906DB10CC">
    <w:name w:val="6D84286920434C2790B158A906DB10CC"/>
    <w:rsid w:val="000570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CEFF7-FBBA-4C69-AA87-442C89F1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Forrester Boyd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</dc:creator>
  <cp:keywords/>
  <dc:description/>
  <cp:lastModifiedBy>Chantelle Rogers</cp:lastModifiedBy>
  <cp:revision>2</cp:revision>
  <cp:lastPrinted>2022-04-06T09:45:00Z</cp:lastPrinted>
  <dcterms:created xsi:type="dcterms:W3CDTF">2024-01-31T16:01:00Z</dcterms:created>
  <dcterms:modified xsi:type="dcterms:W3CDTF">2024-01-31T16:01:00Z</dcterms:modified>
</cp:coreProperties>
</file>